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30EFE" w14:textId="69C704A3" w:rsidR="003C4233" w:rsidRDefault="000277EE" w:rsidP="00A35088">
      <w:pPr>
        <w:pStyle w:val="a5"/>
        <w:spacing w:before="0"/>
      </w:pPr>
      <w:r>
        <w:rPr>
          <w:rFonts w:hint="eastAsia"/>
        </w:rPr>
        <w:t>見学申込書</w:t>
      </w:r>
    </w:p>
    <w:p w14:paraId="4644A8C3" w14:textId="3FC55F0E" w:rsidR="00443794" w:rsidRPr="00443794" w:rsidRDefault="000277EE" w:rsidP="00EC5076">
      <w:pPr>
        <w:spacing w:afterLines="50" w:after="180"/>
      </w:pPr>
      <w:r>
        <w:rPr>
          <w:rFonts w:hint="eastAsia"/>
        </w:rPr>
        <w:t>国立環境研究所の見学</w:t>
      </w:r>
      <w:r w:rsidR="00443794">
        <w:rPr>
          <w:rFonts w:hint="eastAsia"/>
        </w:rPr>
        <w:t>を希望される場合、本様式に記載のうえ、企画部広報室</w:t>
      </w:r>
      <w:r>
        <w:rPr>
          <w:rFonts w:hint="eastAsia"/>
        </w:rPr>
        <w:t>（k</w:t>
      </w:r>
      <w:r>
        <w:t>ouhou0@nies.go.jp</w:t>
      </w:r>
      <w:r>
        <w:rPr>
          <w:rFonts w:hint="eastAsia"/>
        </w:rPr>
        <w:t>）</w:t>
      </w:r>
      <w:r w:rsidR="00443794">
        <w:rPr>
          <w:rFonts w:hint="eastAsia"/>
        </w:rPr>
        <w:t>までメールでご送付ください</w:t>
      </w:r>
      <w:r w:rsidR="00F2795B">
        <w:rPr>
          <w:rFonts w:hint="eastAsia"/>
        </w:rPr>
        <w:t>。</w:t>
      </w:r>
    </w:p>
    <w:tbl>
      <w:tblPr>
        <w:tblStyle w:val="a3"/>
        <w:tblW w:w="0" w:type="auto"/>
        <w:tblCellMar>
          <w:top w:w="57" w:type="dxa"/>
          <w:bottom w:w="57" w:type="dxa"/>
        </w:tblCellMar>
        <w:tblLook w:val="04A0" w:firstRow="1" w:lastRow="0" w:firstColumn="1" w:lastColumn="0" w:noHBand="0" w:noVBand="1"/>
      </w:tblPr>
      <w:tblGrid>
        <w:gridCol w:w="1476"/>
        <w:gridCol w:w="977"/>
        <w:gridCol w:w="3582"/>
        <w:gridCol w:w="906"/>
        <w:gridCol w:w="2795"/>
      </w:tblGrid>
      <w:tr w:rsidR="00EF7A46" w14:paraId="41372EDF" w14:textId="77777777" w:rsidTr="00424F1C">
        <w:trPr>
          <w:trHeight w:val="629"/>
        </w:trPr>
        <w:tc>
          <w:tcPr>
            <w:tcW w:w="1476" w:type="dxa"/>
            <w:vMerge w:val="restart"/>
            <w:vAlign w:val="center"/>
          </w:tcPr>
          <w:p w14:paraId="4AC7EA17" w14:textId="0021BCBB" w:rsidR="00EF7A46" w:rsidRDefault="00314261" w:rsidP="004B2BC0">
            <w:r>
              <w:rPr>
                <w:rFonts w:hint="eastAsia"/>
              </w:rPr>
              <w:t>依頼者所属</w:t>
            </w:r>
            <w:r w:rsidR="00833439">
              <w:rPr>
                <w:rFonts w:hint="eastAsia"/>
              </w:rPr>
              <w:t>機関</w:t>
            </w:r>
          </w:p>
        </w:tc>
        <w:tc>
          <w:tcPr>
            <w:tcW w:w="8260" w:type="dxa"/>
            <w:gridSpan w:val="4"/>
            <w:vAlign w:val="center"/>
          </w:tcPr>
          <w:p w14:paraId="562901A2" w14:textId="0E89DEE6" w:rsidR="00EF7A46" w:rsidRDefault="00C24C77" w:rsidP="004B2BC0">
            <w:r>
              <w:rPr>
                <w:rFonts w:hint="eastAsia"/>
              </w:rPr>
              <w:t>機関</w:t>
            </w:r>
            <w:r w:rsidR="00EF7A46">
              <w:rPr>
                <w:rFonts w:hint="eastAsia"/>
              </w:rPr>
              <w:t>名</w:t>
            </w:r>
            <w:r w:rsidR="001B3CF7">
              <w:rPr>
                <w:rFonts w:hint="eastAsia"/>
              </w:rPr>
              <w:t>：</w:t>
            </w:r>
            <w:sdt>
              <w:sdtPr>
                <w:rPr>
                  <w:rFonts w:hint="eastAsia"/>
                </w:rPr>
                <w:id w:val="-415711909"/>
                <w:placeholder>
                  <w:docPart w:val="45F2B9D05AB34CE685193BAA04E67D98"/>
                </w:placeholder>
              </w:sdtPr>
              <w:sdtContent>
                <w:r w:rsidR="00794FA2">
                  <w:rPr>
                    <w:rStyle w:val="a4"/>
                    <w:rFonts w:hint="eastAsia"/>
                  </w:rPr>
                  <w:t>ご所属の</w:t>
                </w:r>
                <w:r>
                  <w:rPr>
                    <w:rStyle w:val="a4"/>
                    <w:rFonts w:hint="eastAsia"/>
                  </w:rPr>
                  <w:t>機関</w:t>
                </w:r>
                <w:r w:rsidR="00794FA2">
                  <w:rPr>
                    <w:rStyle w:val="a4"/>
                    <w:rFonts w:hint="eastAsia"/>
                  </w:rPr>
                  <w:t>名を記載してください</w:t>
                </w:r>
              </w:sdtContent>
            </w:sdt>
          </w:p>
          <w:p w14:paraId="6E9AC662" w14:textId="52AC1B13" w:rsidR="004B2BC0" w:rsidRDefault="00EF7A46" w:rsidP="004B2BC0">
            <w:r>
              <w:rPr>
                <w:rFonts w:hint="eastAsia"/>
              </w:rPr>
              <w:t>責任者役職・氏名</w:t>
            </w:r>
            <w:r w:rsidR="001B3CF7">
              <w:rPr>
                <w:rFonts w:hint="eastAsia"/>
              </w:rPr>
              <w:t>：</w:t>
            </w:r>
            <w:sdt>
              <w:sdtPr>
                <w:rPr>
                  <w:rFonts w:hint="eastAsia"/>
                </w:rPr>
                <w:id w:val="-2071725826"/>
                <w:placeholder>
                  <w:docPart w:val="A38E4122F90B44AEA1676676DD6C9616"/>
                </w:placeholder>
              </w:sdtPr>
              <w:sdtContent>
                <w:r w:rsidR="008C4099">
                  <w:rPr>
                    <w:rStyle w:val="a4"/>
                    <w:rFonts w:hint="eastAsia"/>
                  </w:rPr>
                  <w:t>機関の責任者</w:t>
                </w:r>
                <w:r w:rsidR="000111A6">
                  <w:rPr>
                    <w:rStyle w:val="a4"/>
                    <w:rFonts w:hint="eastAsia"/>
                  </w:rPr>
                  <w:t>（学校長など）</w:t>
                </w:r>
                <w:r w:rsidR="00794FA2">
                  <w:rPr>
                    <w:rStyle w:val="a4"/>
                    <w:rFonts w:hint="eastAsia"/>
                  </w:rPr>
                  <w:t>の役職と氏名を</w:t>
                </w:r>
                <w:r w:rsidR="0063253C">
                  <w:rPr>
                    <w:rStyle w:val="a4"/>
                    <w:rFonts w:hint="eastAsia"/>
                  </w:rPr>
                  <w:t>記載</w:t>
                </w:r>
                <w:r w:rsidR="002116E1" w:rsidRPr="00820829">
                  <w:rPr>
                    <w:rStyle w:val="a4"/>
                  </w:rPr>
                  <w:t>してください</w:t>
                </w:r>
              </w:sdtContent>
            </w:sdt>
          </w:p>
          <w:p w14:paraId="726C5649" w14:textId="35E7F491" w:rsidR="00EF7A46" w:rsidRDefault="00EF7A46" w:rsidP="004B2BC0">
            <w:r>
              <w:rPr>
                <w:rFonts w:hint="eastAsia"/>
              </w:rPr>
              <w:t>担当者役職・氏名</w:t>
            </w:r>
            <w:r w:rsidR="001B3CF7">
              <w:rPr>
                <w:rFonts w:hint="eastAsia"/>
              </w:rPr>
              <w:t>：</w:t>
            </w:r>
            <w:sdt>
              <w:sdtPr>
                <w:rPr>
                  <w:rFonts w:hint="eastAsia"/>
                </w:rPr>
                <w:id w:val="445513834"/>
                <w:placeholder>
                  <w:docPart w:val="BCD870285F554420A40730EB0E3763DF"/>
                </w:placeholder>
              </w:sdtPr>
              <w:sdtContent>
                <w:r w:rsidR="000277EE">
                  <w:rPr>
                    <w:rStyle w:val="a4"/>
                    <w:rFonts w:hint="eastAsia"/>
                  </w:rPr>
                  <w:t>見学にかかる</w:t>
                </w:r>
                <w:r w:rsidR="006305E1">
                  <w:rPr>
                    <w:rStyle w:val="a4"/>
                    <w:rFonts w:hint="eastAsia"/>
                  </w:rPr>
                  <w:t>担当</w:t>
                </w:r>
                <w:r w:rsidR="000277EE">
                  <w:rPr>
                    <w:rStyle w:val="a4"/>
                    <w:rFonts w:hint="eastAsia"/>
                  </w:rPr>
                  <w:t>者</w:t>
                </w:r>
                <w:r w:rsidR="00794FA2">
                  <w:rPr>
                    <w:rStyle w:val="a4"/>
                    <w:rFonts w:hint="eastAsia"/>
                  </w:rPr>
                  <w:t>の役職と氏名を</w:t>
                </w:r>
                <w:r w:rsidR="00E26120">
                  <w:rPr>
                    <w:rStyle w:val="a4"/>
                    <w:rFonts w:hint="eastAsia"/>
                  </w:rPr>
                  <w:t>記載</w:t>
                </w:r>
                <w:r w:rsidR="002116E1" w:rsidRPr="00820829">
                  <w:rPr>
                    <w:rStyle w:val="a4"/>
                  </w:rPr>
                  <w:t>してください</w:t>
                </w:r>
                <w:r w:rsidR="00794FA2">
                  <w:rPr>
                    <w:rStyle w:val="a4"/>
                    <w:rFonts w:hint="eastAsia"/>
                  </w:rPr>
                  <w:t>（責任者と</w:t>
                </w:r>
                <w:r w:rsidR="00E26120">
                  <w:rPr>
                    <w:rStyle w:val="a4"/>
                    <w:rFonts w:hint="eastAsia"/>
                  </w:rPr>
                  <w:t>同じ場合は「同上」等と記載してください</w:t>
                </w:r>
                <w:r w:rsidR="000277EE">
                  <w:rPr>
                    <w:rStyle w:val="a4"/>
                    <w:rFonts w:hint="eastAsia"/>
                  </w:rPr>
                  <w:t>。教育機関の場合は生徒の方ではなく担当教員の方としてください</w:t>
                </w:r>
                <w:r w:rsidR="006305E1">
                  <w:rPr>
                    <w:rStyle w:val="a4"/>
                    <w:rFonts w:hint="eastAsia"/>
                  </w:rPr>
                  <w:t>）</w:t>
                </w:r>
              </w:sdtContent>
            </w:sdt>
          </w:p>
        </w:tc>
      </w:tr>
      <w:tr w:rsidR="008D70B2" w14:paraId="3638065B" w14:textId="77777777" w:rsidTr="00424F1C">
        <w:trPr>
          <w:trHeight w:val="408"/>
        </w:trPr>
        <w:tc>
          <w:tcPr>
            <w:tcW w:w="1476" w:type="dxa"/>
            <w:vMerge/>
            <w:vAlign w:val="center"/>
          </w:tcPr>
          <w:p w14:paraId="5FE8F933" w14:textId="77777777" w:rsidR="008D70B2" w:rsidRDefault="008D70B2" w:rsidP="004B2BC0"/>
        </w:tc>
        <w:tc>
          <w:tcPr>
            <w:tcW w:w="977" w:type="dxa"/>
            <w:vAlign w:val="center"/>
          </w:tcPr>
          <w:p w14:paraId="2122B417" w14:textId="0D326F2E" w:rsidR="008D70B2" w:rsidRDefault="008D70B2" w:rsidP="004B2BC0">
            <w:r>
              <w:rPr>
                <w:rFonts w:hint="eastAsia"/>
              </w:rPr>
              <w:t>E-mail</w:t>
            </w:r>
          </w:p>
        </w:tc>
        <w:tc>
          <w:tcPr>
            <w:tcW w:w="3582" w:type="dxa"/>
            <w:tcBorders>
              <w:left w:val="nil"/>
            </w:tcBorders>
            <w:vAlign w:val="center"/>
          </w:tcPr>
          <w:p w14:paraId="07ACF11F" w14:textId="22C53BD7" w:rsidR="008D70B2" w:rsidRDefault="00000000" w:rsidP="004B2BC0">
            <w:sdt>
              <w:sdtPr>
                <w:rPr>
                  <w:rFonts w:hint="eastAsia"/>
                </w:rPr>
                <w:id w:val="213791167"/>
                <w:placeholder>
                  <w:docPart w:val="E9DF6CF89E944C5BAA33BF2808CE9453"/>
                </w:placeholder>
              </w:sdtPr>
              <w:sdtContent>
                <w:r w:rsidR="00EC5076">
                  <w:rPr>
                    <w:rStyle w:val="a4"/>
                    <w:rFonts w:hint="eastAsia"/>
                  </w:rPr>
                  <w:t>担当</w:t>
                </w:r>
                <w:r w:rsidR="000277EE">
                  <w:rPr>
                    <w:rStyle w:val="a4"/>
                    <w:rFonts w:hint="eastAsia"/>
                  </w:rPr>
                  <w:t>者</w:t>
                </w:r>
                <w:r w:rsidR="00EC5076">
                  <w:rPr>
                    <w:rStyle w:val="a4"/>
                    <w:rFonts w:hint="eastAsia"/>
                  </w:rPr>
                  <w:t>のメ</w:t>
                </w:r>
                <w:r w:rsidR="008D70B2">
                  <w:rPr>
                    <w:rStyle w:val="a4"/>
                    <w:rFonts w:hint="eastAsia"/>
                  </w:rPr>
                  <w:t>ールアドレスを記載</w:t>
                </w:r>
                <w:r w:rsidR="008D70B2" w:rsidRPr="00820829">
                  <w:rPr>
                    <w:rStyle w:val="a4"/>
                  </w:rPr>
                  <w:t>してください</w:t>
                </w:r>
              </w:sdtContent>
            </w:sdt>
          </w:p>
        </w:tc>
        <w:tc>
          <w:tcPr>
            <w:tcW w:w="906" w:type="dxa"/>
            <w:tcBorders>
              <w:right w:val="nil"/>
            </w:tcBorders>
            <w:vAlign w:val="center"/>
          </w:tcPr>
          <w:p w14:paraId="10AAF2B4" w14:textId="41D14E4D" w:rsidR="008D70B2" w:rsidRDefault="008D70B2" w:rsidP="004B2BC0">
            <w:r>
              <w:rPr>
                <w:rFonts w:hint="eastAsia"/>
              </w:rPr>
              <w:t>電　話</w:t>
            </w:r>
          </w:p>
        </w:tc>
        <w:tc>
          <w:tcPr>
            <w:tcW w:w="2795" w:type="dxa"/>
            <w:tcBorders>
              <w:left w:val="nil"/>
            </w:tcBorders>
            <w:vAlign w:val="center"/>
          </w:tcPr>
          <w:p w14:paraId="092D9EF6" w14:textId="69094057" w:rsidR="008D70B2" w:rsidRDefault="00000000" w:rsidP="004B2BC0">
            <w:sdt>
              <w:sdtPr>
                <w:rPr>
                  <w:rFonts w:hint="eastAsia"/>
                </w:rPr>
                <w:id w:val="-304782149"/>
                <w:placeholder>
                  <w:docPart w:val="94766CACEFA846F894582060625460A8"/>
                </w:placeholder>
              </w:sdtPr>
              <w:sdtContent>
                <w:r w:rsidR="00C85B18">
                  <w:rPr>
                    <w:rStyle w:val="a4"/>
                    <w:rFonts w:hint="eastAsia"/>
                  </w:rPr>
                  <w:t>平日の日中に連絡可能な担当者</w:t>
                </w:r>
                <w:r w:rsidR="00EC5076">
                  <w:rPr>
                    <w:rStyle w:val="a4"/>
                    <w:rFonts w:hint="eastAsia"/>
                  </w:rPr>
                  <w:t>の電話番号</w:t>
                </w:r>
                <w:r w:rsidR="008D70B2">
                  <w:rPr>
                    <w:rStyle w:val="a4"/>
                    <w:rFonts w:hint="eastAsia"/>
                  </w:rPr>
                  <w:t>を記載</w:t>
                </w:r>
                <w:r w:rsidR="008D70B2" w:rsidRPr="00820829">
                  <w:rPr>
                    <w:rStyle w:val="a4"/>
                  </w:rPr>
                  <w:t>してください</w:t>
                </w:r>
              </w:sdtContent>
            </w:sdt>
          </w:p>
        </w:tc>
      </w:tr>
      <w:tr w:rsidR="00CE23A4" w14:paraId="5DBCCE2A" w14:textId="77777777" w:rsidTr="00E368CA">
        <w:tc>
          <w:tcPr>
            <w:tcW w:w="1476" w:type="dxa"/>
            <w:vAlign w:val="center"/>
          </w:tcPr>
          <w:p w14:paraId="3297047E" w14:textId="483D31FF" w:rsidR="00CE23A4" w:rsidRDefault="000277EE" w:rsidP="004B2BC0">
            <w:r>
              <w:rPr>
                <w:rFonts w:hint="eastAsia"/>
              </w:rPr>
              <w:t>見学希望日</w:t>
            </w:r>
          </w:p>
        </w:tc>
        <w:tc>
          <w:tcPr>
            <w:tcW w:w="8260" w:type="dxa"/>
            <w:gridSpan w:val="4"/>
            <w:tcBorders>
              <w:bottom w:val="single" w:sz="4" w:space="0" w:color="auto"/>
            </w:tcBorders>
            <w:vAlign w:val="center"/>
          </w:tcPr>
          <w:p w14:paraId="7E0A110B" w14:textId="3C1184C3" w:rsidR="00CE23A4" w:rsidRDefault="000277EE" w:rsidP="004B2BC0">
            <w:r>
              <w:rPr>
                <w:rFonts w:hint="eastAsia"/>
              </w:rPr>
              <w:t>見学希望日を記載してください。</w:t>
            </w:r>
          </w:p>
          <w:p w14:paraId="66942E30" w14:textId="01E21074" w:rsidR="000277EE" w:rsidRPr="000277EE" w:rsidRDefault="00000000" w:rsidP="004B2BC0">
            <w:sdt>
              <w:sdtPr>
                <w:rPr>
                  <w:rFonts w:hint="eastAsia"/>
                </w:rPr>
                <w:id w:val="662205571"/>
                <w:placeholder>
                  <w:docPart w:val="0533D2950C834A4D81ACEBA3B8E061B4"/>
                </w:placeholder>
                <w:showingPlcHdr/>
                <w:date>
                  <w:dateFormat w:val="yyyy年M月"/>
                  <w:lid w:val="ja-JP"/>
                  <w:storeMappedDataAs w:val="dateTime"/>
                  <w:calendar w:val="gregorian"/>
                </w:date>
              </w:sdtPr>
              <w:sdtContent>
                <w:r w:rsidR="000277EE">
                  <w:rPr>
                    <w:rStyle w:val="a4"/>
                    <w:rFonts w:hint="eastAsia"/>
                  </w:rPr>
                  <w:t>年・月</w:t>
                </w:r>
                <w:r w:rsidR="000277EE" w:rsidRPr="003445E3">
                  <w:rPr>
                    <w:rStyle w:val="a4"/>
                  </w:rPr>
                  <w:t>を</w:t>
                </w:r>
                <w:r w:rsidR="000277EE">
                  <w:rPr>
                    <w:rStyle w:val="a4"/>
                    <w:rFonts w:hint="eastAsia"/>
                  </w:rPr>
                  <w:t>選択</w:t>
                </w:r>
                <w:r w:rsidR="000277EE" w:rsidRPr="003445E3">
                  <w:rPr>
                    <w:rStyle w:val="a4"/>
                  </w:rPr>
                  <w:t>してください</w:t>
                </w:r>
              </w:sdtContent>
            </w:sdt>
            <w:r w:rsidR="000277EE">
              <w:rPr>
                <w:rFonts w:hint="eastAsia"/>
              </w:rPr>
              <w:t xml:space="preserve">　</w:t>
            </w:r>
            <w:sdt>
              <w:sdtPr>
                <w:rPr>
                  <w:rFonts w:hint="eastAsia"/>
                </w:rPr>
                <w:id w:val="1775516916"/>
                <w:placeholder>
                  <w:docPart w:val="9178213D9D434D5F823DB06D9E3F2784"/>
                </w:placeholder>
                <w:showingPlcHdr/>
                <w:dropDownList>
                  <w:listItem w:value="アイテムを選択してください。"/>
                  <w:listItem w:displayText="第2木曜日" w:value="第2木曜日"/>
                  <w:listItem w:displayText="第4木曜日" w:value="第4木曜日"/>
                  <w:listItem w:displayText="日指定なし" w:value="日指定なし"/>
                </w:dropDownList>
              </w:sdtPr>
              <w:sdtContent>
                <w:r w:rsidR="000277EE">
                  <w:rPr>
                    <w:rStyle w:val="a4"/>
                    <w:rFonts w:hint="eastAsia"/>
                  </w:rPr>
                  <w:t>実施日を</w:t>
                </w:r>
                <w:r w:rsidR="000277EE" w:rsidRPr="003445E3">
                  <w:rPr>
                    <w:rStyle w:val="a4"/>
                  </w:rPr>
                  <w:t>選択してください</w:t>
                </w:r>
              </w:sdtContent>
            </w:sdt>
            <w:r w:rsidR="000277EE">
              <w:rPr>
                <w:rFonts w:hint="eastAsia"/>
              </w:rPr>
              <w:t xml:space="preserve">　</w:t>
            </w:r>
            <w:sdt>
              <w:sdtPr>
                <w:rPr>
                  <w:rFonts w:hint="eastAsia"/>
                </w:rPr>
                <w:id w:val="326942075"/>
                <w:placeholder>
                  <w:docPart w:val="7CC4209A57134EA1AE79D2B654EE5C0D"/>
                </w:placeholder>
                <w:showingPlcHdr/>
                <w:dropDownList>
                  <w:listItem w:value="アイテムを選択してください。"/>
                  <w:listItem w:displayText="午前（10:00-11:30）" w:value="午前（10:00-11:30）"/>
                  <w:listItem w:displayText="午後（14:00-15:30）" w:value="午後（14:00-15:30）"/>
                </w:dropDownList>
              </w:sdtPr>
              <w:sdtContent>
                <w:r w:rsidR="000277EE">
                  <w:rPr>
                    <w:rStyle w:val="a4"/>
                    <w:rFonts w:hint="eastAsia"/>
                  </w:rPr>
                  <w:t>時間帯</w:t>
                </w:r>
                <w:r w:rsidR="000277EE" w:rsidRPr="003445E3">
                  <w:rPr>
                    <w:rStyle w:val="a4"/>
                  </w:rPr>
                  <w:t>を選択してください</w:t>
                </w:r>
              </w:sdtContent>
            </w:sdt>
          </w:p>
        </w:tc>
      </w:tr>
      <w:tr w:rsidR="00E368CA" w14:paraId="320FA4AE" w14:textId="77777777" w:rsidTr="00E368CA">
        <w:trPr>
          <w:trHeight w:val="2130"/>
        </w:trPr>
        <w:tc>
          <w:tcPr>
            <w:tcW w:w="1476" w:type="dxa"/>
            <w:vAlign w:val="center"/>
          </w:tcPr>
          <w:p w14:paraId="1793B0C9" w14:textId="0F5B8DAB" w:rsidR="00E368CA" w:rsidRDefault="008A7140" w:rsidP="004B2BC0">
            <w:r>
              <w:rPr>
                <w:rFonts w:hint="eastAsia"/>
              </w:rPr>
              <w:t>見学内容の希望</w:t>
            </w:r>
          </w:p>
        </w:tc>
        <w:tc>
          <w:tcPr>
            <w:tcW w:w="8260" w:type="dxa"/>
            <w:gridSpan w:val="4"/>
            <w:vAlign w:val="center"/>
          </w:tcPr>
          <w:p w14:paraId="3390DB09" w14:textId="3BB89F22" w:rsidR="00E368CA" w:rsidRDefault="00E368CA" w:rsidP="39A5B27A">
            <w:pPr>
              <w:rPr>
                <w:rStyle w:val="a4"/>
                <w:color w:val="auto"/>
              </w:rPr>
            </w:pPr>
            <w:r>
              <w:rPr>
                <w:rStyle w:val="a4"/>
                <w:rFonts w:hint="eastAsia"/>
                <w:color w:val="auto"/>
              </w:rPr>
              <w:t>希望</w:t>
            </w:r>
            <w:r w:rsidR="008A7140">
              <w:rPr>
                <w:rStyle w:val="a4"/>
                <w:rFonts w:hint="eastAsia"/>
                <w:color w:val="auto"/>
              </w:rPr>
              <w:t>する見学内容</w:t>
            </w:r>
            <w:r>
              <w:rPr>
                <w:rStyle w:val="a4"/>
                <w:rFonts w:hint="eastAsia"/>
                <w:color w:val="auto"/>
              </w:rPr>
              <w:t>を第4希望まで選択してください。</w:t>
            </w:r>
          </w:p>
          <w:p w14:paraId="7B53BEA1" w14:textId="77777777" w:rsidR="00C329DF" w:rsidRDefault="00C329DF" w:rsidP="39A5B27A">
            <w:pPr>
              <w:rPr>
                <w:rStyle w:val="a4"/>
                <w:color w:val="auto"/>
                <w:sz w:val="16"/>
                <w:szCs w:val="18"/>
              </w:rPr>
            </w:pPr>
            <w:r w:rsidRPr="00C329DF">
              <w:rPr>
                <w:rStyle w:val="a4"/>
                <w:rFonts w:hint="eastAsia"/>
                <w:color w:val="auto"/>
                <w:sz w:val="16"/>
                <w:szCs w:val="18"/>
              </w:rPr>
              <w:t>※ご希望を踏まえ、2箇所程度をご案内します。</w:t>
            </w:r>
          </w:p>
          <w:p w14:paraId="5A05E7BC" w14:textId="351B81EA" w:rsidR="00C329DF" w:rsidRPr="00C329DF" w:rsidRDefault="00C329DF" w:rsidP="39A5B27A">
            <w:pPr>
              <w:rPr>
                <w:rStyle w:val="a4"/>
                <w:color w:val="auto"/>
                <w:sz w:val="16"/>
                <w:szCs w:val="18"/>
              </w:rPr>
            </w:pPr>
            <w:r>
              <w:rPr>
                <w:rStyle w:val="a4"/>
                <w:rFonts w:hint="eastAsia"/>
                <w:color w:val="auto"/>
                <w:sz w:val="16"/>
                <w:szCs w:val="18"/>
              </w:rPr>
              <w:t>※</w:t>
            </w:r>
            <w:r w:rsidRPr="00C329DF">
              <w:rPr>
                <w:rStyle w:val="a4"/>
                <w:rFonts w:hint="eastAsia"/>
                <w:color w:val="auto"/>
                <w:sz w:val="16"/>
                <w:szCs w:val="18"/>
              </w:rPr>
              <w:t>都合によりご希望に添いかねることもございますので、予めお含み置きください。</w:t>
            </w:r>
          </w:p>
          <w:p w14:paraId="580F7B25" w14:textId="2A6B5671" w:rsidR="00E368CA" w:rsidRDefault="00E368CA" w:rsidP="39A5B27A">
            <w:pPr>
              <w:rPr>
                <w:rStyle w:val="a4"/>
                <w:color w:val="auto"/>
              </w:rPr>
            </w:pPr>
            <w:r>
              <w:rPr>
                <w:rStyle w:val="a4"/>
                <w:rFonts w:hint="eastAsia"/>
                <w:color w:val="auto"/>
              </w:rPr>
              <w:t xml:space="preserve">第1希望　</w:t>
            </w:r>
            <w:sdt>
              <w:sdtPr>
                <w:rPr>
                  <w:rStyle w:val="a4"/>
                  <w:rFonts w:hint="eastAsia"/>
                  <w:color w:val="auto"/>
                </w:rPr>
                <w:id w:val="-367296757"/>
                <w:placeholder>
                  <w:docPart w:val="4F00EE6C6C474DCE94DA1BF7E269E33F"/>
                </w:placeholder>
                <w:showingPlcHdr/>
                <w:dropDownList>
                  <w:listItem w:value="アイテムを選択してください。"/>
                  <w:listItem w:displayText="1　パネル展示" w:value="1　パネル展示"/>
                  <w:listItem w:displayText="2　「地球温暖化と森林」見学" w:value="2　「地球温暖化と森林」見学"/>
                  <w:listItem w:displayText="3　航空機モニタリング実験室見学" w:value="3　航空機モニタリング実験室見学"/>
                  <w:listItem w:displayText="4　FTIR実験室見学" w:value="4　FTIR実験室見学"/>
                  <w:listItem w:displayText="5　人工衛星（GOSATシリーズ）による温室効果ガス観測" w:value="5　人工衛星（GOSATシリーズ）による温室効果ガス観測"/>
                  <w:listItem w:displayText="6　スーパーコンピュータ（研究成果）見学" w:value="6　スーパーコンピュータ（研究成果）見学"/>
                  <w:listItem w:displayText="7　リアルタイム質量分析計のデモ実験" w:value="7　リアルタイム質量分析計のデモ実験"/>
                  <w:listItem w:displayText="8　ライダー見学" w:value="8　ライダー見学"/>
                  <w:listItem w:displayText="9　加速器施設見学" w:value="9　加速器施設見学"/>
                  <w:listItem w:displayText="10　廃棄物の熱処理プラント" w:value="10　廃棄物の熱処理プラント"/>
                  <w:listItem w:displayText="11　廃棄物の埋め立てシミュレーター" w:value="11　廃棄物の埋め立てシミュレーター"/>
                  <w:listItem w:displayText="12　マイクロプラ分析、ナノプラ標準試料の作成" w:value="12　マイクロプラ分析、ナノプラ標準試料の作成"/>
                  <w:listItem w:displayText="13　生活排水処理" w:value="13　生活排水処理"/>
                  <w:listItem w:displayText="14　環境リスク研究棟" w:value="14　環境リスク研究棟"/>
                  <w:listItem w:displayText="15　水生生物分譲施設（アクアトロン）" w:value="15　水生生物分譲施設（アクアトロン）"/>
                  <w:listItem w:displayText="16　エコチル調査" w:value="16　エコチル調査"/>
                  <w:listItem w:displayText="17　いまを未来へつなぐ～環境試料タイムカプセル～" w:value="17　いまを未来へつなぐ～環境試料タイムカプセル～"/>
                  <w:listItem w:displayText="18　ケミカルハザード" w:value="18　ケミカルハザード"/>
                  <w:listItem w:displayText="19　高磁場MRI" w:value="19　高磁場MRI"/>
                  <w:listItem w:displayText="20　ライダーによるエアロゾル観測" w:value="20　ライダーによるエアロゾル観測"/>
                  <w:listItem w:displayText="21　個人の移動手段の評価" w:value="21　個人の移動手段の評価"/>
                  <w:listItem w:displayText="22　大気光化学チャンバー" w:value="22　大気光化学チャンバー"/>
                  <w:listItem w:displayText="23　ゲノム実験施設見学" w:value="23　ゲノム実験施設見学"/>
                  <w:listItem w:displayText="24　RI・遺伝子工学実験棟　見学" w:value="24　RI・遺伝子工学実験棟　見学"/>
                  <w:listItem w:displayText="25　微生物系統保存施設見学" w:value="25　微生物系統保存施設見学"/>
                  <w:listItem w:displayText="26　環境試料タイムカプセル棟 遺伝資源長期保存研究施設見学" w:value="26　環境試料タイムカプセル棟 遺伝資源長期保存研究施設見学"/>
                  <w:listItem w:displayText="27　気候変動適応に関する取組や普及啓発ツール等の紹介" w:value="27　気候変動適応に関する取組や普及啓発ツール等の紹介"/>
                  <w:listItem w:displayText="28　自転車発電体験" w:value="28　自転車発電体験"/>
                </w:dropDownList>
              </w:sdtPr>
              <w:sdtContent>
                <w:r w:rsidRPr="003445E3">
                  <w:rPr>
                    <w:rStyle w:val="a4"/>
                  </w:rPr>
                  <w:t>選択してください</w:t>
                </w:r>
              </w:sdtContent>
            </w:sdt>
          </w:p>
          <w:p w14:paraId="5FEB97CA" w14:textId="7E233B4B" w:rsidR="00E368CA" w:rsidRPr="000277EE" w:rsidRDefault="00E368CA" w:rsidP="00E368CA">
            <w:pPr>
              <w:rPr>
                <w:rStyle w:val="a4"/>
                <w:color w:val="auto"/>
              </w:rPr>
            </w:pPr>
            <w:r>
              <w:rPr>
                <w:rStyle w:val="a4"/>
                <w:rFonts w:hint="eastAsia"/>
                <w:color w:val="auto"/>
              </w:rPr>
              <w:t xml:space="preserve">第2希望　</w:t>
            </w:r>
            <w:sdt>
              <w:sdtPr>
                <w:rPr>
                  <w:rStyle w:val="a4"/>
                  <w:rFonts w:hint="eastAsia"/>
                  <w:color w:val="auto"/>
                </w:rPr>
                <w:id w:val="620891999"/>
                <w:placeholder>
                  <w:docPart w:val="7C40AA07650246B3AF1A2B96C6035373"/>
                </w:placeholder>
                <w:showingPlcHdr/>
                <w:dropDownList>
                  <w:listItem w:value="アイテムを選択してください。"/>
                  <w:listItem w:displayText="1　パネル展示" w:value="1　パネル展示"/>
                  <w:listItem w:displayText="2　「地球温暖化と森林」見学" w:value="2　「地球温暖化と森林」見学"/>
                  <w:listItem w:displayText="3　航空機モニタリング実験室見学" w:value="3　航空機モニタリング実験室見学"/>
                  <w:listItem w:displayText="4　FTIR実験室見学" w:value="4　FTIR実験室見学"/>
                  <w:listItem w:displayText="5　人工衛星（GOSATシリーズ）による温室効果ガス観測" w:value="5　人工衛星（GOSATシリーズ）による温室効果ガス観測"/>
                  <w:listItem w:displayText="6　スーパーコンピュータ（研究成果）見学" w:value="6　スーパーコンピュータ（研究成果）見学"/>
                  <w:listItem w:displayText="7　リアルタイム質量分析計のデモ実験" w:value="7　リアルタイム質量分析計のデモ実験"/>
                  <w:listItem w:displayText="8　ライダー見学" w:value="8　ライダー見学"/>
                  <w:listItem w:displayText="9　加速器施設見学" w:value="9　加速器施設見学"/>
                  <w:listItem w:displayText="10　廃棄物の熱処理プラント" w:value="10　廃棄物の熱処理プラント"/>
                  <w:listItem w:displayText="11　廃棄物の埋め立てシミュレーター" w:value="11　廃棄物の埋め立てシミュレーター"/>
                  <w:listItem w:displayText="12　マイクロプラ分析、ナノプラ標準試料の作成" w:value="12　マイクロプラ分析、ナノプラ標準試料の作成"/>
                  <w:listItem w:displayText="13　生活排水処理" w:value="13　生活排水処理"/>
                  <w:listItem w:displayText="14　環境リスク研究棟" w:value="14　環境リスク研究棟"/>
                  <w:listItem w:displayText="15　水生生物分譲施設（アクアトロン）" w:value="15　水生生物分譲施設（アクアトロン）"/>
                  <w:listItem w:displayText="16　エコチル調査" w:value="16　エコチル調査"/>
                  <w:listItem w:displayText="17　いまを未来へつなぐ～環境試料タイムカプセル～" w:value="17　いまを未来へつなぐ～環境試料タイムカプセル～"/>
                  <w:listItem w:displayText="18　ケミカルハザード" w:value="18　ケミカルハザード"/>
                  <w:listItem w:displayText="19　高磁場MRI" w:value="19　高磁場MRI"/>
                  <w:listItem w:displayText="20　ライダーによるエアロゾル観測" w:value="20　ライダーによるエアロゾル観測"/>
                  <w:listItem w:displayText="21　個人の移動手段の評価" w:value="21　個人の移動手段の評価"/>
                  <w:listItem w:displayText="22　大気光化学チャンバー" w:value="22　大気光化学チャンバー"/>
                  <w:listItem w:displayText="23　ゲノム実験施設見学" w:value="23　ゲノム実験施設見学"/>
                  <w:listItem w:displayText="24　RI・遺伝子工学実験棟　見学" w:value="24　RI・遺伝子工学実験棟　見学"/>
                  <w:listItem w:displayText="25　微生物系統保存施設見学" w:value="25　微生物系統保存施設見学"/>
                  <w:listItem w:displayText="26　環境試料タイムカプセル棟 遺伝資源長期保存研究施設見学" w:value="26　環境試料タイムカプセル棟 遺伝資源長期保存研究施設見学"/>
                  <w:listItem w:displayText="27　気候変動適応に関する取組や普及啓発ツール等の紹介" w:value="27　気候変動適応に関する取組や普及啓発ツール等の紹介"/>
                  <w:listItem w:displayText="28　自転車発電体験" w:value="28　自転車発電体験"/>
                </w:dropDownList>
              </w:sdtPr>
              <w:sdtContent>
                <w:r w:rsidR="00EE5F98" w:rsidRPr="003445E3">
                  <w:rPr>
                    <w:rStyle w:val="a4"/>
                  </w:rPr>
                  <w:t>選択してください</w:t>
                </w:r>
              </w:sdtContent>
            </w:sdt>
          </w:p>
          <w:p w14:paraId="7BCC7ABF" w14:textId="0E266627" w:rsidR="00E368CA" w:rsidRPr="000277EE" w:rsidRDefault="00E368CA" w:rsidP="00E368CA">
            <w:pPr>
              <w:rPr>
                <w:rStyle w:val="a4"/>
                <w:color w:val="auto"/>
              </w:rPr>
            </w:pPr>
            <w:r>
              <w:rPr>
                <w:rStyle w:val="a4"/>
                <w:rFonts w:hint="eastAsia"/>
                <w:color w:val="auto"/>
              </w:rPr>
              <w:t xml:space="preserve">第3希望　</w:t>
            </w:r>
            <w:sdt>
              <w:sdtPr>
                <w:rPr>
                  <w:rStyle w:val="a4"/>
                  <w:rFonts w:hint="eastAsia"/>
                  <w:color w:val="auto"/>
                </w:rPr>
                <w:id w:val="-1305547363"/>
                <w:placeholder>
                  <w:docPart w:val="5A464A689CA44AF6BA6BCC7AD5C78E31"/>
                </w:placeholder>
                <w:showingPlcHdr/>
                <w:dropDownList>
                  <w:listItem w:value="アイテムを選択してください。"/>
                  <w:listItem w:displayText="1　パネル展示" w:value="1　パネル展示"/>
                  <w:listItem w:displayText="2　「地球温暖化と森林」見学" w:value="2　「地球温暖化と森林」見学"/>
                  <w:listItem w:displayText="3　航空機モニタリング実験室見学" w:value="3　航空機モニタリング実験室見学"/>
                  <w:listItem w:displayText="4　FTIR実験室見学" w:value="4　FTIR実験室見学"/>
                  <w:listItem w:displayText="5　人工衛星（GOSATシリーズ）による温室効果ガス観測" w:value="5　人工衛星（GOSATシリーズ）による温室効果ガス観測"/>
                  <w:listItem w:displayText="6　スーパーコンピュータ（研究成果）見学" w:value="6　スーパーコンピュータ（研究成果）見学"/>
                  <w:listItem w:displayText="7　リアルタイム質量分析計のデモ実験" w:value="7　リアルタイム質量分析計のデモ実験"/>
                  <w:listItem w:displayText="8　ライダー見学" w:value="8　ライダー見学"/>
                  <w:listItem w:displayText="9　加速器施設見学" w:value="9　加速器施設見学"/>
                  <w:listItem w:displayText="10　廃棄物の熱処理プラント" w:value="10　廃棄物の熱処理プラント"/>
                  <w:listItem w:displayText="11　廃棄物の埋め立てシミュレーター" w:value="11　廃棄物の埋め立てシミュレーター"/>
                  <w:listItem w:displayText="12　マイクロプラ分析、ナノプラ標準試料の作成" w:value="12　マイクロプラ分析、ナノプラ標準試料の作成"/>
                  <w:listItem w:displayText="13　生活排水処理" w:value="13　生活排水処理"/>
                  <w:listItem w:displayText="14　環境リスク研究棟" w:value="14　環境リスク研究棟"/>
                  <w:listItem w:displayText="15　水生生物分譲施設（アクアトロン）" w:value="15　水生生物分譲施設（アクアトロン）"/>
                  <w:listItem w:displayText="16　エコチル調査" w:value="16　エコチル調査"/>
                  <w:listItem w:displayText="17　いまを未来へつなぐ～環境試料タイムカプセル～" w:value="17　いまを未来へつなぐ～環境試料タイムカプセル～"/>
                  <w:listItem w:displayText="18　ケミカルハザード" w:value="18　ケミカルハザード"/>
                  <w:listItem w:displayText="19　高磁場MRI" w:value="19　高磁場MRI"/>
                  <w:listItem w:displayText="20　ライダーによるエアロゾル観測" w:value="20　ライダーによるエアロゾル観測"/>
                  <w:listItem w:displayText="21　個人の移動手段の評価" w:value="21　個人の移動手段の評価"/>
                  <w:listItem w:displayText="22　大気光化学チャンバー" w:value="22　大気光化学チャンバー"/>
                  <w:listItem w:displayText="23　ゲノム実験施設見学" w:value="23　ゲノム実験施設見学"/>
                  <w:listItem w:displayText="24　RI・遺伝子工学実験棟　見学" w:value="24　RI・遺伝子工学実験棟　見学"/>
                  <w:listItem w:displayText="25　微生物系統保存施設見学" w:value="25　微生物系統保存施設見学"/>
                  <w:listItem w:displayText="26　環境試料タイムカプセル棟 遺伝資源長期保存研究施設見学" w:value="26　環境試料タイムカプセル棟 遺伝資源長期保存研究施設見学"/>
                  <w:listItem w:displayText="27　気候変動適応に関する取組や普及啓発ツール等の紹介" w:value="27　気候変動適応に関する取組や普及啓発ツール等の紹介"/>
                  <w:listItem w:displayText="28　自転車発電体験" w:value="28　自転車発電体験"/>
                </w:dropDownList>
              </w:sdtPr>
              <w:sdtContent>
                <w:r w:rsidR="00EE5F98" w:rsidRPr="003445E3">
                  <w:rPr>
                    <w:rStyle w:val="a4"/>
                  </w:rPr>
                  <w:t>選択してください</w:t>
                </w:r>
              </w:sdtContent>
            </w:sdt>
          </w:p>
          <w:p w14:paraId="4E0DD4B3" w14:textId="3D9A9698" w:rsidR="00E368CA" w:rsidRPr="000277EE" w:rsidRDefault="00E368CA" w:rsidP="00E368CA">
            <w:pPr>
              <w:rPr>
                <w:rStyle w:val="a4"/>
                <w:color w:val="auto"/>
              </w:rPr>
            </w:pPr>
            <w:r>
              <w:rPr>
                <w:rStyle w:val="a4"/>
                <w:rFonts w:hint="eastAsia"/>
                <w:color w:val="auto"/>
              </w:rPr>
              <w:t xml:space="preserve">第4希望　</w:t>
            </w:r>
            <w:sdt>
              <w:sdtPr>
                <w:rPr>
                  <w:rStyle w:val="a4"/>
                  <w:rFonts w:hint="eastAsia"/>
                  <w:color w:val="auto"/>
                </w:rPr>
                <w:id w:val="1318923379"/>
                <w:placeholder>
                  <w:docPart w:val="AD28D363EDAF4016AA5BA37074870AC4"/>
                </w:placeholder>
                <w:showingPlcHdr/>
                <w:dropDownList>
                  <w:listItem w:value="アイテムを選択してください。"/>
                  <w:listItem w:displayText="1　パネル展示" w:value="1　パネル展示"/>
                  <w:listItem w:displayText="2　「地球温暖化と森林」見学" w:value="2　「地球温暖化と森林」見学"/>
                  <w:listItem w:displayText="3　航空機モニタリング実験室見学" w:value="3　航空機モニタリング実験室見学"/>
                  <w:listItem w:displayText="4　FTIR実験室見学" w:value="4　FTIR実験室見学"/>
                  <w:listItem w:displayText="5　人工衛星（GOSATシリーズ）による温室効果ガス観測" w:value="5　人工衛星（GOSATシリーズ）による温室効果ガス観測"/>
                  <w:listItem w:displayText="6　スーパーコンピュータ（研究成果）見学" w:value="6　スーパーコンピュータ（研究成果）見学"/>
                  <w:listItem w:displayText="7　リアルタイム質量分析計のデモ実験" w:value="7　リアルタイム質量分析計のデモ実験"/>
                  <w:listItem w:displayText="8　ライダー見学" w:value="8　ライダー見学"/>
                  <w:listItem w:displayText="9　加速器施設見学" w:value="9　加速器施設見学"/>
                  <w:listItem w:displayText="10　廃棄物の熱処理プラント" w:value="10　廃棄物の熱処理プラント"/>
                  <w:listItem w:displayText="11　廃棄物の埋め立てシミュレーター" w:value="11　廃棄物の埋め立てシミュレーター"/>
                  <w:listItem w:displayText="12　マイクロプラ分析、ナノプラ標準試料の作成" w:value="12　マイクロプラ分析、ナノプラ標準試料の作成"/>
                  <w:listItem w:displayText="13　生活排水処理" w:value="13　生活排水処理"/>
                  <w:listItem w:displayText="14　環境リスク研究棟" w:value="14　環境リスク研究棟"/>
                  <w:listItem w:displayText="15　水生生物分譲施設（アクアトロン）" w:value="15　水生生物分譲施設（アクアトロン）"/>
                  <w:listItem w:displayText="16　エコチル調査" w:value="16　エコチル調査"/>
                  <w:listItem w:displayText="17　いまを未来へつなぐ～環境試料タイムカプセル～" w:value="17　いまを未来へつなぐ～環境試料タイムカプセル～"/>
                  <w:listItem w:displayText="18　ケミカルハザード" w:value="18　ケミカルハザード"/>
                  <w:listItem w:displayText="19　高磁場MRI" w:value="19　高磁場MRI"/>
                  <w:listItem w:displayText="20　ライダーによるエアロゾル観測" w:value="20　ライダーによるエアロゾル観測"/>
                  <w:listItem w:displayText="21　個人の移動手段の評価" w:value="21　個人の移動手段の評価"/>
                  <w:listItem w:displayText="22　大気光化学チャンバー" w:value="22　大気光化学チャンバー"/>
                  <w:listItem w:displayText="23　ゲノム実験施設見学" w:value="23　ゲノム実験施設見学"/>
                  <w:listItem w:displayText="24　RI・遺伝子工学実験棟　見学" w:value="24　RI・遺伝子工学実験棟　見学"/>
                  <w:listItem w:displayText="25　微生物系統保存施設見学" w:value="25　微生物系統保存施設見学"/>
                  <w:listItem w:displayText="26　環境試料タイムカプセル棟 遺伝資源長期保存研究施設見学" w:value="26　環境試料タイムカプセル棟 遺伝資源長期保存研究施設見学"/>
                  <w:listItem w:displayText="27　気候変動適応に関する取組や普及啓発ツール等の紹介" w:value="27　気候変動適応に関する取組や普及啓発ツール等の紹介"/>
                  <w:listItem w:displayText="28　自転車発電体験" w:value="28　自転車発電体験"/>
                </w:dropDownList>
              </w:sdtPr>
              <w:sdtContent>
                <w:r w:rsidR="00EE5F98" w:rsidRPr="003445E3">
                  <w:rPr>
                    <w:rStyle w:val="a4"/>
                  </w:rPr>
                  <w:t>選択してください</w:t>
                </w:r>
              </w:sdtContent>
            </w:sdt>
          </w:p>
          <w:p w14:paraId="17F1CB44" w14:textId="5C24B2C4" w:rsidR="00E368CA" w:rsidRPr="000277EE" w:rsidRDefault="00E368CA" w:rsidP="00E368CA">
            <w:pPr>
              <w:rPr>
                <w:rStyle w:val="a4"/>
                <w:color w:val="auto"/>
              </w:rPr>
            </w:pPr>
            <w:r>
              <w:rPr>
                <w:rStyle w:val="a4"/>
                <w:rFonts w:hint="eastAsia"/>
                <w:color w:val="auto"/>
              </w:rPr>
              <w:t>その他（</w:t>
            </w:r>
            <w:sdt>
              <w:sdtPr>
                <w:rPr>
                  <w:rFonts w:hint="eastAsia"/>
                </w:rPr>
                <w:id w:val="-1921479608"/>
                <w:placeholder>
                  <w:docPart w:val="871D93F0236B4AF6AB7F225A03CE8E31"/>
                </w:placeholder>
                <w:showingPlcHdr/>
              </w:sdtPr>
              <w:sdtContent>
                <w:r>
                  <w:rPr>
                    <w:rStyle w:val="a4"/>
                    <w:rFonts w:hint="eastAsia"/>
                  </w:rPr>
                  <w:t>希望するテーマを記載</w:t>
                </w:r>
                <w:r w:rsidRPr="00820829">
                  <w:rPr>
                    <w:rStyle w:val="a4"/>
                  </w:rPr>
                  <w:t>してください</w:t>
                </w:r>
              </w:sdtContent>
            </w:sdt>
            <w:r>
              <w:rPr>
                <w:rStyle w:val="a4"/>
                <w:rFonts w:hint="eastAsia"/>
                <w:color w:val="auto"/>
              </w:rPr>
              <w:t>）</w:t>
            </w:r>
          </w:p>
        </w:tc>
      </w:tr>
      <w:tr w:rsidR="00E368CA" w14:paraId="75E616CE" w14:textId="77777777" w:rsidTr="76EA9E6D">
        <w:trPr>
          <w:trHeight w:val="281"/>
        </w:trPr>
        <w:tc>
          <w:tcPr>
            <w:tcW w:w="1476" w:type="dxa"/>
            <w:vAlign w:val="center"/>
          </w:tcPr>
          <w:p w14:paraId="560DADAD" w14:textId="201F6EC1" w:rsidR="00E368CA" w:rsidRDefault="00E368CA" w:rsidP="00E368CA">
            <w:r>
              <w:rPr>
                <w:rFonts w:hint="eastAsia"/>
              </w:rPr>
              <w:t>参加者</w:t>
            </w:r>
          </w:p>
        </w:tc>
        <w:tc>
          <w:tcPr>
            <w:tcW w:w="8260" w:type="dxa"/>
            <w:gridSpan w:val="4"/>
            <w:tcBorders>
              <w:bottom w:val="nil"/>
            </w:tcBorders>
            <w:vAlign w:val="center"/>
          </w:tcPr>
          <w:p w14:paraId="65CC9E69" w14:textId="7A7CB214" w:rsidR="00E368CA" w:rsidRDefault="00000000" w:rsidP="00E368CA">
            <w:pPr>
              <w:rPr>
                <w:rStyle w:val="a4"/>
              </w:rPr>
            </w:pPr>
            <w:sdt>
              <w:sdtPr>
                <w:rPr>
                  <w:color w:val="808080" w:themeColor="background1" w:themeShade="80"/>
                </w:rPr>
                <w:id w:val="3820697"/>
                <w:placeholder>
                  <w:docPart w:val="38EF53E04119416DA17EFC65A890E30D"/>
                </w:placeholder>
                <w:showingPlcHdr/>
              </w:sdtPr>
              <w:sdtContent>
                <w:r w:rsidR="00E368CA" w:rsidRPr="39A5B27A">
                  <w:rPr>
                    <w:rStyle w:val="a4"/>
                  </w:rPr>
                  <w:t>参加者の人数</w:t>
                </w:r>
                <w:r w:rsidR="00E368CA">
                  <w:rPr>
                    <w:rStyle w:val="a4"/>
                    <w:rFonts w:hint="eastAsia"/>
                  </w:rPr>
                  <w:t>（学生の場合は人数と</w:t>
                </w:r>
                <w:r w:rsidR="00E368CA" w:rsidRPr="39A5B27A">
                  <w:rPr>
                    <w:rStyle w:val="a4"/>
                  </w:rPr>
                  <w:t>学年</w:t>
                </w:r>
                <w:r w:rsidR="00C85B18">
                  <w:rPr>
                    <w:rStyle w:val="a4"/>
                    <w:rFonts w:hint="eastAsia"/>
                  </w:rPr>
                  <w:t>。引率者も含む</w:t>
                </w:r>
                <w:r w:rsidR="00E368CA">
                  <w:rPr>
                    <w:rStyle w:val="a4"/>
                    <w:rFonts w:hint="eastAsia"/>
                  </w:rPr>
                  <w:t>）</w:t>
                </w:r>
                <w:r w:rsidR="00E368CA" w:rsidRPr="39A5B27A">
                  <w:rPr>
                    <w:rStyle w:val="a4"/>
                  </w:rPr>
                  <w:t>を記載してください</w:t>
                </w:r>
                <w:r w:rsidR="00C329DF">
                  <w:rPr>
                    <w:rStyle w:val="a4"/>
                    <w:rFonts w:hint="eastAsia"/>
                  </w:rPr>
                  <w:t>。</w:t>
                </w:r>
                <w:r w:rsidR="00C329DF">
                  <w:rPr>
                    <w:rStyle w:val="a4"/>
                  </w:rPr>
                  <w:br/>
                </w:r>
                <w:r w:rsidR="00C329DF">
                  <w:rPr>
                    <w:rStyle w:val="a4"/>
                    <w:rFonts w:hint="eastAsia"/>
                  </w:rPr>
                  <w:t>（例：高校2年生 6名、引率教諭 2名）</w:t>
                </w:r>
              </w:sdtContent>
            </w:sdt>
          </w:p>
        </w:tc>
      </w:tr>
      <w:tr w:rsidR="00E368CA" w14:paraId="6F468FD4" w14:textId="77777777" w:rsidTr="76EA9E6D">
        <w:trPr>
          <w:trHeight w:val="281"/>
        </w:trPr>
        <w:tc>
          <w:tcPr>
            <w:tcW w:w="1476" w:type="dxa"/>
            <w:vAlign w:val="center"/>
          </w:tcPr>
          <w:p w14:paraId="5F5566B6" w14:textId="063749A6" w:rsidR="00E368CA" w:rsidRDefault="00E368CA" w:rsidP="00E368CA">
            <w:r>
              <w:rPr>
                <w:rFonts w:hint="eastAsia"/>
              </w:rPr>
              <w:t>見学目的</w:t>
            </w:r>
          </w:p>
        </w:tc>
        <w:tc>
          <w:tcPr>
            <w:tcW w:w="8260" w:type="dxa"/>
            <w:gridSpan w:val="4"/>
            <w:tcBorders>
              <w:bottom w:val="nil"/>
            </w:tcBorders>
            <w:vAlign w:val="center"/>
          </w:tcPr>
          <w:p w14:paraId="6A52384B" w14:textId="3DC1BB73" w:rsidR="00E368CA" w:rsidRDefault="00000000" w:rsidP="00E368CA">
            <w:pPr>
              <w:rPr>
                <w:color w:val="808080" w:themeColor="background1" w:themeShade="80"/>
              </w:rPr>
            </w:pPr>
            <w:sdt>
              <w:sdtPr>
                <w:rPr>
                  <w:color w:val="808080" w:themeColor="background1" w:themeShade="80"/>
                </w:rPr>
                <w:id w:val="1674531067"/>
                <w:placeholder>
                  <w:docPart w:val="13F20FA199C04C6FB88DE1665663BFA2"/>
                </w:placeholder>
                <w:showingPlcHdr/>
              </w:sdtPr>
              <w:sdtContent>
                <w:r w:rsidR="00E368CA">
                  <w:rPr>
                    <w:rStyle w:val="a4"/>
                    <w:rFonts w:hint="eastAsia"/>
                  </w:rPr>
                  <w:t>見学の目的</w:t>
                </w:r>
                <w:r w:rsidR="00E368CA" w:rsidRPr="39A5B27A">
                  <w:rPr>
                    <w:rStyle w:val="a4"/>
                  </w:rPr>
                  <w:t>を記載してください</w:t>
                </w:r>
              </w:sdtContent>
            </w:sdt>
          </w:p>
        </w:tc>
      </w:tr>
      <w:tr w:rsidR="00E368CA" w14:paraId="1352F546" w14:textId="77777777" w:rsidTr="76EA9E6D">
        <w:trPr>
          <w:trHeight w:val="281"/>
        </w:trPr>
        <w:tc>
          <w:tcPr>
            <w:tcW w:w="1476" w:type="dxa"/>
            <w:vAlign w:val="center"/>
          </w:tcPr>
          <w:p w14:paraId="2D761057" w14:textId="696ADF91" w:rsidR="00E368CA" w:rsidRDefault="00E368CA" w:rsidP="00E368CA">
            <w:r>
              <w:rPr>
                <w:rFonts w:hint="eastAsia"/>
              </w:rPr>
              <w:t>交通手段</w:t>
            </w:r>
          </w:p>
        </w:tc>
        <w:tc>
          <w:tcPr>
            <w:tcW w:w="8260" w:type="dxa"/>
            <w:gridSpan w:val="4"/>
            <w:tcBorders>
              <w:bottom w:val="nil"/>
            </w:tcBorders>
            <w:vAlign w:val="center"/>
          </w:tcPr>
          <w:sdt>
            <w:sdtPr>
              <w:rPr>
                <w:color w:val="808080" w:themeColor="background1" w:themeShade="80"/>
              </w:rPr>
              <w:id w:val="106320440"/>
              <w:placeholder>
                <w:docPart w:val="F560A98034214FE68A248D5205EABCF0"/>
              </w:placeholder>
              <w:showingPlcHdr/>
              <w:comboBox>
                <w:listItem w:value="アイテムを選択してください。"/>
                <w:listItem w:displayText="貸切バス（大型）" w:value="貸切バス（大型）"/>
                <w:listItem w:displayText="貸切バス（中型）" w:value="貸切バス（中型）"/>
                <w:listItem w:displayText="公共交通" w:value="公共交通"/>
                <w:listItem w:displayText="その他（直接記載してください）" w:value="その他（直接記載してください）"/>
              </w:comboBox>
            </w:sdtPr>
            <w:sdtContent>
              <w:p w14:paraId="32B9F066" w14:textId="47B920E9" w:rsidR="00E368CA" w:rsidRDefault="00C85B18" w:rsidP="00E368CA">
                <w:pPr>
                  <w:rPr>
                    <w:color w:val="808080" w:themeColor="background1" w:themeShade="80"/>
                  </w:rPr>
                </w:pPr>
                <w:r w:rsidRPr="003445E3">
                  <w:rPr>
                    <w:rStyle w:val="a4"/>
                  </w:rPr>
                  <w:t>選択してください</w:t>
                </w:r>
              </w:p>
            </w:sdtContent>
          </w:sdt>
          <w:p w14:paraId="4AAC97DB" w14:textId="77777777" w:rsidR="00E368CA" w:rsidRDefault="00E368CA" w:rsidP="00E368CA">
            <w:pPr>
              <w:rPr>
                <w:sz w:val="16"/>
                <w:szCs w:val="18"/>
              </w:rPr>
            </w:pPr>
            <w:r w:rsidRPr="00E368CA">
              <w:rPr>
                <w:rFonts w:hint="eastAsia"/>
                <w:sz w:val="16"/>
                <w:szCs w:val="18"/>
              </w:rPr>
              <w:t>※</w:t>
            </w:r>
            <w:r w:rsidRPr="00E368CA">
              <w:rPr>
                <w:sz w:val="16"/>
                <w:szCs w:val="18"/>
              </w:rPr>
              <w:t>駐車場が限られておりますので可能な限り公共交通での来所をお願いします。</w:t>
            </w:r>
          </w:p>
          <w:p w14:paraId="255D9CBE" w14:textId="22484C87" w:rsidR="00E368CA" w:rsidRDefault="00E368CA" w:rsidP="00E368CA">
            <w:pPr>
              <w:ind w:firstLineChars="100" w:firstLine="160"/>
              <w:rPr>
                <w:color w:val="808080" w:themeColor="background1" w:themeShade="80"/>
              </w:rPr>
            </w:pPr>
            <w:r w:rsidRPr="00E368CA">
              <w:rPr>
                <w:sz w:val="16"/>
                <w:szCs w:val="18"/>
              </w:rPr>
              <w:t>大型バスの場合は所定の場所に駐車いただきます。</w:t>
            </w:r>
          </w:p>
        </w:tc>
      </w:tr>
      <w:tr w:rsidR="00E368CA" w14:paraId="7AB2CE91" w14:textId="77777777" w:rsidTr="00424F1C">
        <w:tc>
          <w:tcPr>
            <w:tcW w:w="1476" w:type="dxa"/>
            <w:vAlign w:val="center"/>
          </w:tcPr>
          <w:p w14:paraId="05BF9893" w14:textId="7516B328" w:rsidR="00E368CA" w:rsidRPr="00EF7A46" w:rsidRDefault="00E368CA" w:rsidP="00E368CA">
            <w:r>
              <w:rPr>
                <w:rFonts w:hint="eastAsia"/>
              </w:rPr>
              <w:t>その他</w:t>
            </w:r>
          </w:p>
        </w:tc>
        <w:tc>
          <w:tcPr>
            <w:tcW w:w="8260" w:type="dxa"/>
            <w:gridSpan w:val="4"/>
            <w:vAlign w:val="center"/>
          </w:tcPr>
          <w:p w14:paraId="224CE325" w14:textId="43772403" w:rsidR="00E368CA" w:rsidRDefault="00000000" w:rsidP="00E368CA">
            <w:sdt>
              <w:sdtPr>
                <w:rPr>
                  <w:rFonts w:hint="eastAsia"/>
                </w:rPr>
                <w:id w:val="32394233"/>
                <w:placeholder>
                  <w:docPart w:val="5519CF7D0A3C4C7DB82BB3CD849F8711"/>
                </w:placeholder>
                <w:showingPlcHdr/>
              </w:sdtPr>
              <w:sdtContent>
                <w:r w:rsidR="00E368CA">
                  <w:rPr>
                    <w:rStyle w:val="a4"/>
                    <w:rFonts w:hint="eastAsia"/>
                  </w:rPr>
                  <w:t>上記記載欄に関する補足やその他留意事項があれば記載</w:t>
                </w:r>
                <w:r w:rsidR="00E368CA" w:rsidRPr="00820829">
                  <w:rPr>
                    <w:rStyle w:val="a4"/>
                  </w:rPr>
                  <w:t>してください</w:t>
                </w:r>
              </w:sdtContent>
            </w:sdt>
          </w:p>
        </w:tc>
      </w:tr>
    </w:tbl>
    <w:p w14:paraId="6324219A" w14:textId="77777777" w:rsidR="00FB50AC" w:rsidRDefault="00FB50AC"/>
    <w:sectPr w:rsidR="00FB50AC" w:rsidSect="00FB50AC">
      <w:head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08153" w14:textId="77777777" w:rsidR="004461C7" w:rsidRDefault="004461C7" w:rsidP="00927E03">
      <w:r>
        <w:separator/>
      </w:r>
    </w:p>
  </w:endnote>
  <w:endnote w:type="continuationSeparator" w:id="0">
    <w:p w14:paraId="426EF026" w14:textId="77777777" w:rsidR="004461C7" w:rsidRDefault="004461C7" w:rsidP="00927E03">
      <w:r>
        <w:continuationSeparator/>
      </w:r>
    </w:p>
  </w:endnote>
  <w:endnote w:type="continuationNotice" w:id="1">
    <w:p w14:paraId="504A6C12" w14:textId="77777777" w:rsidR="004461C7" w:rsidRDefault="004461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B6E8A" w14:textId="77777777" w:rsidR="004461C7" w:rsidRDefault="004461C7" w:rsidP="00927E03">
      <w:r>
        <w:separator/>
      </w:r>
    </w:p>
  </w:footnote>
  <w:footnote w:type="continuationSeparator" w:id="0">
    <w:p w14:paraId="3519E67A" w14:textId="77777777" w:rsidR="004461C7" w:rsidRDefault="004461C7" w:rsidP="00927E03">
      <w:r>
        <w:continuationSeparator/>
      </w:r>
    </w:p>
  </w:footnote>
  <w:footnote w:type="continuationNotice" w:id="1">
    <w:p w14:paraId="7CA09CF0" w14:textId="77777777" w:rsidR="004461C7" w:rsidRDefault="004461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726AE" w14:textId="77777777" w:rsidR="00927E03" w:rsidRDefault="00927E03">
    <w:pPr>
      <w:pStyle w:val="ac"/>
    </w:pPr>
    <w:r>
      <w:rPr>
        <w:rFonts w:hint="eastAsia"/>
      </w:rPr>
      <w:t>（国立環境研究所様式）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0AC"/>
    <w:rsid w:val="000111A6"/>
    <w:rsid w:val="000277EE"/>
    <w:rsid w:val="00050B37"/>
    <w:rsid w:val="00056E27"/>
    <w:rsid w:val="00191DB1"/>
    <w:rsid w:val="001B3CF7"/>
    <w:rsid w:val="001C3030"/>
    <w:rsid w:val="00200E98"/>
    <w:rsid w:val="00206DA6"/>
    <w:rsid w:val="002116E1"/>
    <w:rsid w:val="00212B41"/>
    <w:rsid w:val="00230EBB"/>
    <w:rsid w:val="00275BFB"/>
    <w:rsid w:val="002F53C0"/>
    <w:rsid w:val="00314261"/>
    <w:rsid w:val="003172F2"/>
    <w:rsid w:val="00393FDD"/>
    <w:rsid w:val="003B28CA"/>
    <w:rsid w:val="003C1203"/>
    <w:rsid w:val="003C4233"/>
    <w:rsid w:val="003E4F0F"/>
    <w:rsid w:val="003F4BDC"/>
    <w:rsid w:val="004167BE"/>
    <w:rsid w:val="00424F1C"/>
    <w:rsid w:val="00443794"/>
    <w:rsid w:val="004461C7"/>
    <w:rsid w:val="004876F6"/>
    <w:rsid w:val="004A1A5C"/>
    <w:rsid w:val="004B2BC0"/>
    <w:rsid w:val="004C6B5B"/>
    <w:rsid w:val="00567A57"/>
    <w:rsid w:val="005C3E10"/>
    <w:rsid w:val="005F1631"/>
    <w:rsid w:val="00605586"/>
    <w:rsid w:val="006151B8"/>
    <w:rsid w:val="006305E1"/>
    <w:rsid w:val="0063253C"/>
    <w:rsid w:val="006D3842"/>
    <w:rsid w:val="00703241"/>
    <w:rsid w:val="007319E0"/>
    <w:rsid w:val="00753AFE"/>
    <w:rsid w:val="00785A93"/>
    <w:rsid w:val="00794FA2"/>
    <w:rsid w:val="00797371"/>
    <w:rsid w:val="007C5CDD"/>
    <w:rsid w:val="00833439"/>
    <w:rsid w:val="008740C7"/>
    <w:rsid w:val="008A7140"/>
    <w:rsid w:val="008C0B20"/>
    <w:rsid w:val="008C4099"/>
    <w:rsid w:val="008D70B2"/>
    <w:rsid w:val="008F4BAB"/>
    <w:rsid w:val="00927E03"/>
    <w:rsid w:val="00965A68"/>
    <w:rsid w:val="00992338"/>
    <w:rsid w:val="009E2EC7"/>
    <w:rsid w:val="00A16518"/>
    <w:rsid w:val="00A35088"/>
    <w:rsid w:val="00B9212D"/>
    <w:rsid w:val="00BA5980"/>
    <w:rsid w:val="00C24C77"/>
    <w:rsid w:val="00C329DF"/>
    <w:rsid w:val="00C40AF0"/>
    <w:rsid w:val="00C45BCF"/>
    <w:rsid w:val="00C5232E"/>
    <w:rsid w:val="00C85B18"/>
    <w:rsid w:val="00C86B3E"/>
    <w:rsid w:val="00CE23A4"/>
    <w:rsid w:val="00CF6DFD"/>
    <w:rsid w:val="00D351CC"/>
    <w:rsid w:val="00D52423"/>
    <w:rsid w:val="00DD1317"/>
    <w:rsid w:val="00DE4972"/>
    <w:rsid w:val="00E01588"/>
    <w:rsid w:val="00E16BD1"/>
    <w:rsid w:val="00E26120"/>
    <w:rsid w:val="00E32787"/>
    <w:rsid w:val="00E368CA"/>
    <w:rsid w:val="00EC5076"/>
    <w:rsid w:val="00EE5F98"/>
    <w:rsid w:val="00EF63B9"/>
    <w:rsid w:val="00EF7A46"/>
    <w:rsid w:val="00EF7FBC"/>
    <w:rsid w:val="00F15911"/>
    <w:rsid w:val="00F2795B"/>
    <w:rsid w:val="00F3183A"/>
    <w:rsid w:val="00FA7BFB"/>
    <w:rsid w:val="00FB50AC"/>
    <w:rsid w:val="00FD32BF"/>
    <w:rsid w:val="1E6F1FE1"/>
    <w:rsid w:val="2B10E6DC"/>
    <w:rsid w:val="31A84BBA"/>
    <w:rsid w:val="3303B1F8"/>
    <w:rsid w:val="39A5B27A"/>
    <w:rsid w:val="3DD4126C"/>
    <w:rsid w:val="428AF671"/>
    <w:rsid w:val="520290CC"/>
    <w:rsid w:val="605FFA7A"/>
    <w:rsid w:val="76EA9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A4AD00"/>
  <w15:chartTrackingRefBased/>
  <w15:docId w15:val="{F9543A04-3A6C-489A-AC27-FEBFDD46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50AC"/>
    <w:pPr>
      <w:widowControl w:val="0"/>
      <w:snapToGrid w:val="0"/>
      <w:jc w:val="both"/>
    </w:pPr>
  </w:style>
  <w:style w:type="paragraph" w:styleId="1">
    <w:name w:val="heading 1"/>
    <w:basedOn w:val="a"/>
    <w:next w:val="a"/>
    <w:link w:val="10"/>
    <w:uiPriority w:val="9"/>
    <w:qFormat/>
    <w:rsid w:val="00A3508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5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1B3CF7"/>
    <w:rPr>
      <w:color w:val="808080"/>
    </w:rPr>
  </w:style>
  <w:style w:type="character" w:customStyle="1" w:styleId="10">
    <w:name w:val="見出し 1 (文字)"/>
    <w:basedOn w:val="a0"/>
    <w:link w:val="1"/>
    <w:uiPriority w:val="9"/>
    <w:rsid w:val="00A35088"/>
    <w:rPr>
      <w:rFonts w:asciiTheme="majorHAnsi" w:eastAsiaTheme="majorEastAsia" w:hAnsiTheme="majorHAnsi" w:cstheme="majorBidi"/>
      <w:sz w:val="24"/>
      <w:szCs w:val="24"/>
    </w:rPr>
  </w:style>
  <w:style w:type="paragraph" w:styleId="a5">
    <w:name w:val="Title"/>
    <w:basedOn w:val="a"/>
    <w:next w:val="a"/>
    <w:link w:val="a6"/>
    <w:uiPriority w:val="10"/>
    <w:qFormat/>
    <w:rsid w:val="00A35088"/>
    <w:pPr>
      <w:spacing w:before="240" w:after="120"/>
      <w:jc w:val="center"/>
      <w:outlineLvl w:val="0"/>
    </w:pPr>
    <w:rPr>
      <w:rFonts w:asciiTheme="majorHAnsi" w:eastAsiaTheme="majorEastAsia" w:hAnsiTheme="majorHAnsi" w:cstheme="majorBidi"/>
      <w:sz w:val="32"/>
      <w:szCs w:val="32"/>
    </w:rPr>
  </w:style>
  <w:style w:type="character" w:customStyle="1" w:styleId="a6">
    <w:name w:val="表題 (文字)"/>
    <w:basedOn w:val="a0"/>
    <w:link w:val="a5"/>
    <w:uiPriority w:val="10"/>
    <w:rsid w:val="00A35088"/>
    <w:rPr>
      <w:rFonts w:asciiTheme="majorHAnsi" w:eastAsiaTheme="majorEastAsia" w:hAnsiTheme="majorHAnsi" w:cstheme="majorBidi"/>
      <w:sz w:val="32"/>
      <w:szCs w:val="32"/>
    </w:rPr>
  </w:style>
  <w:style w:type="character" w:styleId="a7">
    <w:name w:val="annotation reference"/>
    <w:basedOn w:val="a0"/>
    <w:uiPriority w:val="99"/>
    <w:semiHidden/>
    <w:unhideWhenUsed/>
    <w:rsid w:val="00B9212D"/>
    <w:rPr>
      <w:sz w:val="18"/>
      <w:szCs w:val="18"/>
    </w:rPr>
  </w:style>
  <w:style w:type="paragraph" w:styleId="a8">
    <w:name w:val="annotation text"/>
    <w:basedOn w:val="a"/>
    <w:link w:val="a9"/>
    <w:uiPriority w:val="99"/>
    <w:unhideWhenUsed/>
    <w:rsid w:val="00B9212D"/>
    <w:pPr>
      <w:jc w:val="left"/>
    </w:pPr>
  </w:style>
  <w:style w:type="character" w:customStyle="1" w:styleId="a9">
    <w:name w:val="コメント文字列 (文字)"/>
    <w:basedOn w:val="a0"/>
    <w:link w:val="a8"/>
    <w:uiPriority w:val="99"/>
    <w:rsid w:val="00B9212D"/>
  </w:style>
  <w:style w:type="paragraph" w:styleId="aa">
    <w:name w:val="annotation subject"/>
    <w:basedOn w:val="a8"/>
    <w:next w:val="a8"/>
    <w:link w:val="ab"/>
    <w:uiPriority w:val="99"/>
    <w:semiHidden/>
    <w:unhideWhenUsed/>
    <w:rsid w:val="00B9212D"/>
    <w:rPr>
      <w:b/>
      <w:bCs/>
    </w:rPr>
  </w:style>
  <w:style w:type="character" w:customStyle="1" w:styleId="ab">
    <w:name w:val="コメント内容 (文字)"/>
    <w:basedOn w:val="a9"/>
    <w:link w:val="aa"/>
    <w:uiPriority w:val="99"/>
    <w:semiHidden/>
    <w:rsid w:val="00B9212D"/>
    <w:rPr>
      <w:b/>
      <w:bCs/>
    </w:rPr>
  </w:style>
  <w:style w:type="paragraph" w:styleId="ac">
    <w:name w:val="header"/>
    <w:basedOn w:val="a"/>
    <w:link w:val="ad"/>
    <w:uiPriority w:val="99"/>
    <w:unhideWhenUsed/>
    <w:rsid w:val="00927E03"/>
    <w:pPr>
      <w:tabs>
        <w:tab w:val="center" w:pos="4252"/>
        <w:tab w:val="right" w:pos="8504"/>
      </w:tabs>
    </w:pPr>
  </w:style>
  <w:style w:type="character" w:customStyle="1" w:styleId="ad">
    <w:name w:val="ヘッダー (文字)"/>
    <w:basedOn w:val="a0"/>
    <w:link w:val="ac"/>
    <w:uiPriority w:val="99"/>
    <w:rsid w:val="00927E03"/>
  </w:style>
  <w:style w:type="paragraph" w:styleId="ae">
    <w:name w:val="footer"/>
    <w:basedOn w:val="a"/>
    <w:link w:val="af"/>
    <w:uiPriority w:val="99"/>
    <w:unhideWhenUsed/>
    <w:rsid w:val="00927E03"/>
    <w:pPr>
      <w:tabs>
        <w:tab w:val="center" w:pos="4252"/>
        <w:tab w:val="right" w:pos="8504"/>
      </w:tabs>
    </w:pPr>
  </w:style>
  <w:style w:type="character" w:customStyle="1" w:styleId="af">
    <w:name w:val="フッター (文字)"/>
    <w:basedOn w:val="a0"/>
    <w:link w:val="ae"/>
    <w:uiPriority w:val="99"/>
    <w:rsid w:val="00927E03"/>
  </w:style>
  <w:style w:type="paragraph" w:styleId="af0">
    <w:name w:val="Revision"/>
    <w:hidden/>
    <w:uiPriority w:val="99"/>
    <w:semiHidden/>
    <w:rsid w:val="00D52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F2B9D05AB34CE685193BAA04E67D98"/>
        <w:category>
          <w:name w:val="全般"/>
          <w:gallery w:val="placeholder"/>
        </w:category>
        <w:types>
          <w:type w:val="bbPlcHdr"/>
        </w:types>
        <w:behaviors>
          <w:behavior w:val="content"/>
        </w:behaviors>
        <w:guid w:val="{90EA8D56-E5F7-4ED7-9006-FAF837CBE7F4}"/>
      </w:docPartPr>
      <w:docPartBody>
        <w:p w:rsidR="00EB346A" w:rsidRDefault="00F37D2B" w:rsidP="00F37D2B">
          <w:pPr>
            <w:pStyle w:val="45F2B9D05AB34CE685193BAA04E67D983"/>
          </w:pPr>
          <w:r>
            <w:rPr>
              <w:rStyle w:val="a3"/>
              <w:rFonts w:hint="eastAsia"/>
            </w:rPr>
            <w:t>ご所属の機関名を記載してください</w:t>
          </w:r>
        </w:p>
      </w:docPartBody>
    </w:docPart>
    <w:docPart>
      <w:docPartPr>
        <w:name w:val="A38E4122F90B44AEA1676676DD6C9616"/>
        <w:category>
          <w:name w:val="全般"/>
          <w:gallery w:val="placeholder"/>
        </w:category>
        <w:types>
          <w:type w:val="bbPlcHdr"/>
        </w:types>
        <w:behaviors>
          <w:behavior w:val="content"/>
        </w:behaviors>
        <w:guid w:val="{202492B9-D02C-4DE5-B682-4F921AD9EECE}"/>
      </w:docPartPr>
      <w:docPartBody>
        <w:p w:rsidR="00EB346A" w:rsidRDefault="00F37D2B" w:rsidP="00F37D2B">
          <w:pPr>
            <w:pStyle w:val="A38E4122F90B44AEA1676676DD6C96163"/>
          </w:pPr>
          <w:r>
            <w:rPr>
              <w:rStyle w:val="a3"/>
              <w:rFonts w:hint="eastAsia"/>
            </w:rPr>
            <w:t>機関の責任者（学校長など）の役職と氏名を記載</w:t>
          </w:r>
          <w:r w:rsidRPr="00820829">
            <w:rPr>
              <w:rStyle w:val="a3"/>
            </w:rPr>
            <w:t>してください</w:t>
          </w:r>
        </w:p>
      </w:docPartBody>
    </w:docPart>
    <w:docPart>
      <w:docPartPr>
        <w:name w:val="BCD870285F554420A40730EB0E3763DF"/>
        <w:category>
          <w:name w:val="全般"/>
          <w:gallery w:val="placeholder"/>
        </w:category>
        <w:types>
          <w:type w:val="bbPlcHdr"/>
        </w:types>
        <w:behaviors>
          <w:behavior w:val="content"/>
        </w:behaviors>
        <w:guid w:val="{5E3F0E7E-E2EC-473C-A9F6-7C4D302B5B79}"/>
      </w:docPartPr>
      <w:docPartBody>
        <w:p w:rsidR="00EB346A" w:rsidRDefault="00F37D2B" w:rsidP="00F37D2B">
          <w:pPr>
            <w:pStyle w:val="BCD870285F554420A40730EB0E3763DF3"/>
          </w:pPr>
          <w:r>
            <w:rPr>
              <w:rStyle w:val="a3"/>
              <w:rFonts w:hint="eastAsia"/>
            </w:rPr>
            <w:t>見学にかかる担当者の役職と氏名を記載</w:t>
          </w:r>
          <w:r w:rsidRPr="00820829">
            <w:rPr>
              <w:rStyle w:val="a3"/>
            </w:rPr>
            <w:t>してください</w:t>
          </w:r>
          <w:r>
            <w:rPr>
              <w:rStyle w:val="a3"/>
              <w:rFonts w:hint="eastAsia"/>
            </w:rPr>
            <w:t>（責任者と同じ場合は「同上」等と記載してください。教育機関の場合は生徒の方ではなく担当教員の方としてください）</w:t>
          </w:r>
        </w:p>
      </w:docPartBody>
    </w:docPart>
    <w:docPart>
      <w:docPartPr>
        <w:name w:val="E9DF6CF89E944C5BAA33BF2808CE9453"/>
        <w:category>
          <w:name w:val="全般"/>
          <w:gallery w:val="placeholder"/>
        </w:category>
        <w:types>
          <w:type w:val="bbPlcHdr"/>
        </w:types>
        <w:behaviors>
          <w:behavior w:val="content"/>
        </w:behaviors>
        <w:guid w:val="{8CE42B48-A8FF-48E7-B94B-2B1434090CAC}"/>
      </w:docPartPr>
      <w:docPartBody>
        <w:p w:rsidR="00EB346A" w:rsidRDefault="00F37D2B" w:rsidP="00F37D2B">
          <w:pPr>
            <w:pStyle w:val="E9DF6CF89E944C5BAA33BF2808CE94533"/>
          </w:pPr>
          <w:r>
            <w:rPr>
              <w:rStyle w:val="a3"/>
              <w:rFonts w:hint="eastAsia"/>
            </w:rPr>
            <w:t>担当者のメールアドレスを記載</w:t>
          </w:r>
          <w:r w:rsidRPr="00820829">
            <w:rPr>
              <w:rStyle w:val="a3"/>
            </w:rPr>
            <w:t>してください</w:t>
          </w:r>
        </w:p>
      </w:docPartBody>
    </w:docPart>
    <w:docPart>
      <w:docPartPr>
        <w:name w:val="94766CACEFA846F894582060625460A8"/>
        <w:category>
          <w:name w:val="全般"/>
          <w:gallery w:val="placeholder"/>
        </w:category>
        <w:types>
          <w:type w:val="bbPlcHdr"/>
        </w:types>
        <w:behaviors>
          <w:behavior w:val="content"/>
        </w:behaviors>
        <w:guid w:val="{01263CA8-3A6C-49C1-8338-06CEAA1259BB}"/>
      </w:docPartPr>
      <w:docPartBody>
        <w:p w:rsidR="00EB346A" w:rsidRDefault="00F37D2B" w:rsidP="00F37D2B">
          <w:pPr>
            <w:pStyle w:val="94766CACEFA846F894582060625460A83"/>
          </w:pPr>
          <w:r>
            <w:rPr>
              <w:rStyle w:val="a3"/>
              <w:rFonts w:hint="eastAsia"/>
            </w:rPr>
            <w:t>担当者の電話番号を記載</w:t>
          </w:r>
          <w:r w:rsidRPr="00820829">
            <w:rPr>
              <w:rStyle w:val="a3"/>
            </w:rPr>
            <w:t>してください</w:t>
          </w:r>
        </w:p>
      </w:docPartBody>
    </w:docPart>
    <w:docPart>
      <w:docPartPr>
        <w:name w:val="0533D2950C834A4D81ACEBA3B8E061B4"/>
        <w:category>
          <w:name w:val="全般"/>
          <w:gallery w:val="placeholder"/>
        </w:category>
        <w:types>
          <w:type w:val="bbPlcHdr"/>
        </w:types>
        <w:behaviors>
          <w:behavior w:val="content"/>
        </w:behaviors>
        <w:guid w:val="{036B0BE1-032A-47BD-9B94-E6D111128A5C}"/>
      </w:docPartPr>
      <w:docPartBody>
        <w:p w:rsidR="003D5185" w:rsidRDefault="00F27127" w:rsidP="00F27127">
          <w:pPr>
            <w:pStyle w:val="0533D2950C834A4D81ACEBA3B8E061B42"/>
          </w:pPr>
          <w:r>
            <w:rPr>
              <w:rStyle w:val="a3"/>
              <w:rFonts w:hint="eastAsia"/>
            </w:rPr>
            <w:t>年・月</w:t>
          </w:r>
          <w:r w:rsidRPr="003445E3">
            <w:rPr>
              <w:rStyle w:val="a3"/>
            </w:rPr>
            <w:t>を</w:t>
          </w:r>
          <w:r>
            <w:rPr>
              <w:rStyle w:val="a3"/>
              <w:rFonts w:hint="eastAsia"/>
            </w:rPr>
            <w:t>選択</w:t>
          </w:r>
          <w:r w:rsidRPr="003445E3">
            <w:rPr>
              <w:rStyle w:val="a3"/>
            </w:rPr>
            <w:t>してください</w:t>
          </w:r>
        </w:p>
      </w:docPartBody>
    </w:docPart>
    <w:docPart>
      <w:docPartPr>
        <w:name w:val="9178213D9D434D5F823DB06D9E3F2784"/>
        <w:category>
          <w:name w:val="全般"/>
          <w:gallery w:val="placeholder"/>
        </w:category>
        <w:types>
          <w:type w:val="bbPlcHdr"/>
        </w:types>
        <w:behaviors>
          <w:behavior w:val="content"/>
        </w:behaviors>
        <w:guid w:val="{70B3DFD7-B25D-412D-A4B7-2DEA7E52B338}"/>
      </w:docPartPr>
      <w:docPartBody>
        <w:p w:rsidR="003D5185" w:rsidRDefault="00F27127" w:rsidP="00F27127">
          <w:pPr>
            <w:pStyle w:val="9178213D9D434D5F823DB06D9E3F27842"/>
          </w:pPr>
          <w:r>
            <w:rPr>
              <w:rStyle w:val="a3"/>
              <w:rFonts w:hint="eastAsia"/>
            </w:rPr>
            <w:t>実施日を</w:t>
          </w:r>
          <w:r w:rsidRPr="003445E3">
            <w:rPr>
              <w:rStyle w:val="a3"/>
            </w:rPr>
            <w:t>選択してください</w:t>
          </w:r>
        </w:p>
      </w:docPartBody>
    </w:docPart>
    <w:docPart>
      <w:docPartPr>
        <w:name w:val="7CC4209A57134EA1AE79D2B654EE5C0D"/>
        <w:category>
          <w:name w:val="全般"/>
          <w:gallery w:val="placeholder"/>
        </w:category>
        <w:types>
          <w:type w:val="bbPlcHdr"/>
        </w:types>
        <w:behaviors>
          <w:behavior w:val="content"/>
        </w:behaviors>
        <w:guid w:val="{C2CEC737-73D0-44B3-AD74-92F0CA29DE68}"/>
      </w:docPartPr>
      <w:docPartBody>
        <w:p w:rsidR="003D5185" w:rsidRDefault="00F27127" w:rsidP="00F27127">
          <w:pPr>
            <w:pStyle w:val="7CC4209A57134EA1AE79D2B654EE5C0D2"/>
          </w:pPr>
          <w:r>
            <w:rPr>
              <w:rStyle w:val="a3"/>
              <w:rFonts w:hint="eastAsia"/>
            </w:rPr>
            <w:t>時間帯</w:t>
          </w:r>
          <w:r w:rsidRPr="003445E3">
            <w:rPr>
              <w:rStyle w:val="a3"/>
            </w:rPr>
            <w:t>を選択してください</w:t>
          </w:r>
        </w:p>
      </w:docPartBody>
    </w:docPart>
    <w:docPart>
      <w:docPartPr>
        <w:name w:val="38EF53E04119416DA17EFC65A890E30D"/>
        <w:category>
          <w:name w:val="全般"/>
          <w:gallery w:val="placeholder"/>
        </w:category>
        <w:types>
          <w:type w:val="bbPlcHdr"/>
        </w:types>
        <w:behaviors>
          <w:behavior w:val="content"/>
        </w:behaviors>
        <w:guid w:val="{7618C092-3C96-4A17-BCAA-1CF8EFEA66D0}"/>
      </w:docPartPr>
      <w:docPartBody>
        <w:p w:rsidR="003D5185" w:rsidRDefault="00F27127" w:rsidP="00F27127">
          <w:pPr>
            <w:pStyle w:val="38EF53E04119416DA17EFC65A890E30D2"/>
          </w:pPr>
          <w:r w:rsidRPr="39A5B27A">
            <w:rPr>
              <w:rStyle w:val="a3"/>
            </w:rPr>
            <w:t>参加者の人数</w:t>
          </w:r>
          <w:r>
            <w:rPr>
              <w:rStyle w:val="a3"/>
              <w:rFonts w:hint="eastAsia"/>
            </w:rPr>
            <w:t>（学生の場合は人数と</w:t>
          </w:r>
          <w:r w:rsidRPr="39A5B27A">
            <w:rPr>
              <w:rStyle w:val="a3"/>
            </w:rPr>
            <w:t>学年</w:t>
          </w:r>
          <w:r>
            <w:rPr>
              <w:rStyle w:val="a3"/>
              <w:rFonts w:hint="eastAsia"/>
            </w:rPr>
            <w:t>。引率者も含む）</w:t>
          </w:r>
          <w:r w:rsidRPr="39A5B27A">
            <w:rPr>
              <w:rStyle w:val="a3"/>
            </w:rPr>
            <w:t>を記載してください</w:t>
          </w:r>
          <w:r>
            <w:rPr>
              <w:rStyle w:val="a3"/>
              <w:rFonts w:hint="eastAsia"/>
            </w:rPr>
            <w:t>。</w:t>
          </w:r>
          <w:r>
            <w:rPr>
              <w:rStyle w:val="a3"/>
            </w:rPr>
            <w:br/>
          </w:r>
          <w:r>
            <w:rPr>
              <w:rStyle w:val="a3"/>
              <w:rFonts w:hint="eastAsia"/>
            </w:rPr>
            <w:t>（例：高校2年生 6名、引率教諭 2名）</w:t>
          </w:r>
        </w:p>
      </w:docPartBody>
    </w:docPart>
    <w:docPart>
      <w:docPartPr>
        <w:name w:val="871D93F0236B4AF6AB7F225A03CE8E31"/>
        <w:category>
          <w:name w:val="全般"/>
          <w:gallery w:val="placeholder"/>
        </w:category>
        <w:types>
          <w:type w:val="bbPlcHdr"/>
        </w:types>
        <w:behaviors>
          <w:behavior w:val="content"/>
        </w:behaviors>
        <w:guid w:val="{F20EA887-D44B-4D83-B43E-ED604E351A96}"/>
      </w:docPartPr>
      <w:docPartBody>
        <w:p w:rsidR="003D5185" w:rsidRDefault="00F27127" w:rsidP="00F27127">
          <w:pPr>
            <w:pStyle w:val="871D93F0236B4AF6AB7F225A03CE8E312"/>
          </w:pPr>
          <w:r>
            <w:rPr>
              <w:rStyle w:val="a3"/>
              <w:rFonts w:hint="eastAsia"/>
            </w:rPr>
            <w:t>希望するテーマを記載</w:t>
          </w:r>
          <w:r w:rsidRPr="00820829">
            <w:rPr>
              <w:rStyle w:val="a3"/>
            </w:rPr>
            <w:t>してください</w:t>
          </w:r>
        </w:p>
      </w:docPartBody>
    </w:docPart>
    <w:docPart>
      <w:docPartPr>
        <w:name w:val="13F20FA199C04C6FB88DE1665663BFA2"/>
        <w:category>
          <w:name w:val="全般"/>
          <w:gallery w:val="placeholder"/>
        </w:category>
        <w:types>
          <w:type w:val="bbPlcHdr"/>
        </w:types>
        <w:behaviors>
          <w:behavior w:val="content"/>
        </w:behaviors>
        <w:guid w:val="{EDD32229-1D57-451F-895C-E7CD173ADFD3}"/>
      </w:docPartPr>
      <w:docPartBody>
        <w:p w:rsidR="003D5185" w:rsidRDefault="00F27127" w:rsidP="00F27127">
          <w:pPr>
            <w:pStyle w:val="13F20FA199C04C6FB88DE1665663BFA22"/>
          </w:pPr>
          <w:r>
            <w:rPr>
              <w:rStyle w:val="a3"/>
              <w:rFonts w:hint="eastAsia"/>
            </w:rPr>
            <w:t>見学の目的</w:t>
          </w:r>
          <w:r w:rsidRPr="39A5B27A">
            <w:rPr>
              <w:rStyle w:val="a3"/>
            </w:rPr>
            <w:t>を記載してください</w:t>
          </w:r>
        </w:p>
      </w:docPartBody>
    </w:docPart>
    <w:docPart>
      <w:docPartPr>
        <w:name w:val="5519CF7D0A3C4C7DB82BB3CD849F8711"/>
        <w:category>
          <w:name w:val="全般"/>
          <w:gallery w:val="placeholder"/>
        </w:category>
        <w:types>
          <w:type w:val="bbPlcHdr"/>
        </w:types>
        <w:behaviors>
          <w:behavior w:val="content"/>
        </w:behaviors>
        <w:guid w:val="{C056B091-0C91-42A1-93F3-FFC7BB007AE5}"/>
      </w:docPartPr>
      <w:docPartBody>
        <w:p w:rsidR="003D5185" w:rsidRDefault="00F27127" w:rsidP="00F27127">
          <w:pPr>
            <w:pStyle w:val="5519CF7D0A3C4C7DB82BB3CD849F87112"/>
          </w:pPr>
          <w:r>
            <w:rPr>
              <w:rStyle w:val="a3"/>
              <w:rFonts w:hint="eastAsia"/>
            </w:rPr>
            <w:t>上記記載欄に関する補足やその他留意事項があれば記載</w:t>
          </w:r>
          <w:r w:rsidRPr="00820829">
            <w:rPr>
              <w:rStyle w:val="a3"/>
            </w:rPr>
            <w:t>してください</w:t>
          </w:r>
        </w:p>
      </w:docPartBody>
    </w:docPart>
    <w:docPart>
      <w:docPartPr>
        <w:name w:val="4F00EE6C6C474DCE94DA1BF7E269E33F"/>
        <w:category>
          <w:name w:val="全般"/>
          <w:gallery w:val="placeholder"/>
        </w:category>
        <w:types>
          <w:type w:val="bbPlcHdr"/>
        </w:types>
        <w:behaviors>
          <w:behavior w:val="content"/>
        </w:behaviors>
        <w:guid w:val="{E5796DC7-00A4-4F15-86FE-BD2EEB4FC6F5}"/>
      </w:docPartPr>
      <w:docPartBody>
        <w:p w:rsidR="003D5185" w:rsidRDefault="00F27127" w:rsidP="00F27127">
          <w:pPr>
            <w:pStyle w:val="4F00EE6C6C474DCE94DA1BF7E269E33F2"/>
          </w:pPr>
          <w:r w:rsidRPr="003445E3">
            <w:rPr>
              <w:rStyle w:val="a3"/>
            </w:rPr>
            <w:t>選択してください</w:t>
          </w:r>
        </w:p>
      </w:docPartBody>
    </w:docPart>
    <w:docPart>
      <w:docPartPr>
        <w:name w:val="F560A98034214FE68A248D5205EABCF0"/>
        <w:category>
          <w:name w:val="全般"/>
          <w:gallery w:val="placeholder"/>
        </w:category>
        <w:types>
          <w:type w:val="bbPlcHdr"/>
        </w:types>
        <w:behaviors>
          <w:behavior w:val="content"/>
        </w:behaviors>
        <w:guid w:val="{28FEFFE5-9607-4C09-8843-B475031746EE}"/>
      </w:docPartPr>
      <w:docPartBody>
        <w:p w:rsidR="003D5185" w:rsidRDefault="00F27127" w:rsidP="00F27127">
          <w:pPr>
            <w:pStyle w:val="F560A98034214FE68A248D5205EABCF02"/>
          </w:pPr>
          <w:r w:rsidRPr="003445E3">
            <w:rPr>
              <w:rStyle w:val="a3"/>
            </w:rPr>
            <w:t>選択してください</w:t>
          </w:r>
        </w:p>
      </w:docPartBody>
    </w:docPart>
    <w:docPart>
      <w:docPartPr>
        <w:name w:val="7C40AA07650246B3AF1A2B96C6035373"/>
        <w:category>
          <w:name w:val="全般"/>
          <w:gallery w:val="placeholder"/>
        </w:category>
        <w:types>
          <w:type w:val="bbPlcHdr"/>
        </w:types>
        <w:behaviors>
          <w:behavior w:val="content"/>
        </w:behaviors>
        <w:guid w:val="{B2F31C82-DFA1-494F-B31C-F749BD4164E6}"/>
      </w:docPartPr>
      <w:docPartBody>
        <w:p w:rsidR="00000000" w:rsidRDefault="00F27127" w:rsidP="00F27127">
          <w:pPr>
            <w:pStyle w:val="7C40AA07650246B3AF1A2B96C60353731"/>
          </w:pPr>
          <w:r w:rsidRPr="003445E3">
            <w:rPr>
              <w:rStyle w:val="a3"/>
            </w:rPr>
            <w:t>選択してください</w:t>
          </w:r>
        </w:p>
      </w:docPartBody>
    </w:docPart>
    <w:docPart>
      <w:docPartPr>
        <w:name w:val="5A464A689CA44AF6BA6BCC7AD5C78E31"/>
        <w:category>
          <w:name w:val="全般"/>
          <w:gallery w:val="placeholder"/>
        </w:category>
        <w:types>
          <w:type w:val="bbPlcHdr"/>
        </w:types>
        <w:behaviors>
          <w:behavior w:val="content"/>
        </w:behaviors>
        <w:guid w:val="{CDD392D8-293B-4A3B-A9CF-738D587081B3}"/>
      </w:docPartPr>
      <w:docPartBody>
        <w:p w:rsidR="00000000" w:rsidRDefault="00F27127" w:rsidP="00F27127">
          <w:pPr>
            <w:pStyle w:val="5A464A689CA44AF6BA6BCC7AD5C78E311"/>
          </w:pPr>
          <w:r w:rsidRPr="003445E3">
            <w:rPr>
              <w:rStyle w:val="a3"/>
            </w:rPr>
            <w:t>選択してください</w:t>
          </w:r>
        </w:p>
      </w:docPartBody>
    </w:docPart>
    <w:docPart>
      <w:docPartPr>
        <w:name w:val="AD28D363EDAF4016AA5BA37074870AC4"/>
        <w:category>
          <w:name w:val="全般"/>
          <w:gallery w:val="placeholder"/>
        </w:category>
        <w:types>
          <w:type w:val="bbPlcHdr"/>
        </w:types>
        <w:behaviors>
          <w:behavior w:val="content"/>
        </w:behaviors>
        <w:guid w:val="{9F4D1865-1447-41FC-A832-C177AA97E5E3}"/>
      </w:docPartPr>
      <w:docPartBody>
        <w:p w:rsidR="00000000" w:rsidRDefault="00F27127" w:rsidP="00F27127">
          <w:pPr>
            <w:pStyle w:val="AD28D363EDAF4016AA5BA37074870AC41"/>
          </w:pPr>
          <w:r w:rsidRPr="003445E3">
            <w:rPr>
              <w:rStyle w:val="a3"/>
            </w:rPr>
            <w:t>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F3B"/>
    <w:rsid w:val="000B38C8"/>
    <w:rsid w:val="001A3F82"/>
    <w:rsid w:val="00202419"/>
    <w:rsid w:val="00205184"/>
    <w:rsid w:val="00220CD8"/>
    <w:rsid w:val="00313F50"/>
    <w:rsid w:val="003D5185"/>
    <w:rsid w:val="005414BD"/>
    <w:rsid w:val="00644135"/>
    <w:rsid w:val="009F6F04"/>
    <w:rsid w:val="00B736C6"/>
    <w:rsid w:val="00C13957"/>
    <w:rsid w:val="00C17C74"/>
    <w:rsid w:val="00C21F3B"/>
    <w:rsid w:val="00CD077E"/>
    <w:rsid w:val="00EB346A"/>
    <w:rsid w:val="00F27127"/>
    <w:rsid w:val="00F37D2B"/>
    <w:rsid w:val="00F40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7127"/>
    <w:rPr>
      <w:color w:val="808080"/>
    </w:rPr>
  </w:style>
  <w:style w:type="paragraph" w:styleId="a4">
    <w:name w:val="header"/>
    <w:basedOn w:val="a"/>
    <w:link w:val="a5"/>
    <w:uiPriority w:val="99"/>
    <w:unhideWhenUsed/>
    <w:rsid w:val="00B736C6"/>
    <w:pPr>
      <w:tabs>
        <w:tab w:val="center" w:pos="4252"/>
        <w:tab w:val="right" w:pos="8504"/>
      </w:tabs>
      <w:snapToGrid w:val="0"/>
    </w:pPr>
  </w:style>
  <w:style w:type="character" w:customStyle="1" w:styleId="a5">
    <w:name w:val="ヘッダー (文字)"/>
    <w:basedOn w:val="a0"/>
    <w:link w:val="a4"/>
    <w:uiPriority w:val="99"/>
    <w:rsid w:val="00B736C6"/>
  </w:style>
  <w:style w:type="paragraph" w:customStyle="1" w:styleId="45F2B9D05AB34CE685193BAA04E67D983">
    <w:name w:val="45F2B9D05AB34CE685193BAA04E67D983"/>
    <w:rsid w:val="00F37D2B"/>
    <w:pPr>
      <w:widowControl w:val="0"/>
      <w:snapToGrid w:val="0"/>
      <w:jc w:val="both"/>
    </w:pPr>
  </w:style>
  <w:style w:type="paragraph" w:customStyle="1" w:styleId="A38E4122F90B44AEA1676676DD6C96163">
    <w:name w:val="A38E4122F90B44AEA1676676DD6C96163"/>
    <w:rsid w:val="00F37D2B"/>
    <w:pPr>
      <w:widowControl w:val="0"/>
      <w:snapToGrid w:val="0"/>
      <w:jc w:val="both"/>
    </w:pPr>
  </w:style>
  <w:style w:type="paragraph" w:customStyle="1" w:styleId="BCD870285F554420A40730EB0E3763DF3">
    <w:name w:val="BCD870285F554420A40730EB0E3763DF3"/>
    <w:rsid w:val="00F37D2B"/>
    <w:pPr>
      <w:widowControl w:val="0"/>
      <w:snapToGrid w:val="0"/>
      <w:jc w:val="both"/>
    </w:pPr>
  </w:style>
  <w:style w:type="paragraph" w:customStyle="1" w:styleId="E9DF6CF89E944C5BAA33BF2808CE94533">
    <w:name w:val="E9DF6CF89E944C5BAA33BF2808CE94533"/>
    <w:rsid w:val="00F37D2B"/>
    <w:pPr>
      <w:widowControl w:val="0"/>
      <w:snapToGrid w:val="0"/>
      <w:jc w:val="both"/>
    </w:pPr>
  </w:style>
  <w:style w:type="paragraph" w:customStyle="1" w:styleId="94766CACEFA846F894582060625460A83">
    <w:name w:val="94766CACEFA846F894582060625460A83"/>
    <w:rsid w:val="00F37D2B"/>
    <w:pPr>
      <w:widowControl w:val="0"/>
      <w:snapToGrid w:val="0"/>
      <w:jc w:val="both"/>
    </w:pPr>
  </w:style>
  <w:style w:type="paragraph" w:customStyle="1" w:styleId="0533D2950C834A4D81ACEBA3B8E061B4">
    <w:name w:val="0533D2950C834A4D81ACEBA3B8E061B4"/>
    <w:rsid w:val="00F27127"/>
    <w:pPr>
      <w:widowControl w:val="0"/>
      <w:snapToGrid w:val="0"/>
      <w:jc w:val="both"/>
    </w:pPr>
  </w:style>
  <w:style w:type="paragraph" w:customStyle="1" w:styleId="9178213D9D434D5F823DB06D9E3F2784">
    <w:name w:val="9178213D9D434D5F823DB06D9E3F2784"/>
    <w:rsid w:val="00F27127"/>
    <w:pPr>
      <w:widowControl w:val="0"/>
      <w:snapToGrid w:val="0"/>
      <w:jc w:val="both"/>
    </w:pPr>
  </w:style>
  <w:style w:type="paragraph" w:customStyle="1" w:styleId="7CC4209A57134EA1AE79D2B654EE5C0D">
    <w:name w:val="7CC4209A57134EA1AE79D2B654EE5C0D"/>
    <w:rsid w:val="00F27127"/>
    <w:pPr>
      <w:widowControl w:val="0"/>
      <w:snapToGrid w:val="0"/>
      <w:jc w:val="both"/>
    </w:pPr>
  </w:style>
  <w:style w:type="paragraph" w:customStyle="1" w:styleId="4F00EE6C6C474DCE94DA1BF7E269E33F1">
    <w:name w:val="4F00EE6C6C474DCE94DA1BF7E269E33F1"/>
    <w:rsid w:val="00F27127"/>
    <w:pPr>
      <w:widowControl w:val="0"/>
      <w:snapToGrid w:val="0"/>
      <w:jc w:val="both"/>
    </w:pPr>
  </w:style>
  <w:style w:type="paragraph" w:customStyle="1" w:styleId="5995782A0856409C91B562EE0CB8DBDE">
    <w:name w:val="5995782A0856409C91B562EE0CB8DBDE"/>
    <w:rsid w:val="00F27127"/>
    <w:pPr>
      <w:widowControl w:val="0"/>
      <w:snapToGrid w:val="0"/>
      <w:jc w:val="both"/>
    </w:pPr>
  </w:style>
  <w:style w:type="paragraph" w:customStyle="1" w:styleId="1C82FFEE8CAD4100AA7FE42C49C0D734">
    <w:name w:val="1C82FFEE8CAD4100AA7FE42C49C0D734"/>
    <w:rsid w:val="00F27127"/>
    <w:pPr>
      <w:widowControl w:val="0"/>
      <w:snapToGrid w:val="0"/>
      <w:jc w:val="both"/>
    </w:pPr>
  </w:style>
  <w:style w:type="paragraph" w:customStyle="1" w:styleId="A080A3FBB68D41D0B569FB2450A81C75">
    <w:name w:val="A080A3FBB68D41D0B569FB2450A81C75"/>
    <w:rsid w:val="00F27127"/>
    <w:pPr>
      <w:widowControl w:val="0"/>
      <w:snapToGrid w:val="0"/>
      <w:jc w:val="both"/>
    </w:pPr>
  </w:style>
  <w:style w:type="paragraph" w:customStyle="1" w:styleId="871D93F0236B4AF6AB7F225A03CE8E31">
    <w:name w:val="871D93F0236B4AF6AB7F225A03CE8E31"/>
    <w:rsid w:val="00F27127"/>
    <w:pPr>
      <w:widowControl w:val="0"/>
      <w:snapToGrid w:val="0"/>
      <w:jc w:val="both"/>
    </w:pPr>
  </w:style>
  <w:style w:type="paragraph" w:customStyle="1" w:styleId="38EF53E04119416DA17EFC65A890E30D">
    <w:name w:val="38EF53E04119416DA17EFC65A890E30D"/>
    <w:rsid w:val="00F27127"/>
    <w:pPr>
      <w:widowControl w:val="0"/>
      <w:snapToGrid w:val="0"/>
      <w:jc w:val="both"/>
    </w:pPr>
  </w:style>
  <w:style w:type="paragraph" w:customStyle="1" w:styleId="13F20FA199C04C6FB88DE1665663BFA2">
    <w:name w:val="13F20FA199C04C6FB88DE1665663BFA2"/>
    <w:rsid w:val="00F27127"/>
    <w:pPr>
      <w:widowControl w:val="0"/>
      <w:snapToGrid w:val="0"/>
      <w:jc w:val="both"/>
    </w:pPr>
  </w:style>
  <w:style w:type="paragraph" w:customStyle="1" w:styleId="F560A98034214FE68A248D5205EABCF01">
    <w:name w:val="F560A98034214FE68A248D5205EABCF01"/>
    <w:rsid w:val="00F27127"/>
    <w:pPr>
      <w:widowControl w:val="0"/>
      <w:snapToGrid w:val="0"/>
      <w:jc w:val="both"/>
    </w:pPr>
  </w:style>
  <w:style w:type="paragraph" w:customStyle="1" w:styleId="5519CF7D0A3C4C7DB82BB3CD849F8711">
    <w:name w:val="5519CF7D0A3C4C7DB82BB3CD849F8711"/>
    <w:rsid w:val="00F27127"/>
    <w:pPr>
      <w:widowControl w:val="0"/>
      <w:snapToGrid w:val="0"/>
      <w:jc w:val="both"/>
    </w:pPr>
  </w:style>
  <w:style w:type="paragraph" w:customStyle="1" w:styleId="0533D2950C834A4D81ACEBA3B8E061B41">
    <w:name w:val="0533D2950C834A4D81ACEBA3B8E061B41"/>
    <w:rsid w:val="00C13957"/>
    <w:pPr>
      <w:widowControl w:val="0"/>
      <w:snapToGrid w:val="0"/>
      <w:jc w:val="both"/>
    </w:pPr>
  </w:style>
  <w:style w:type="paragraph" w:customStyle="1" w:styleId="9178213D9D434D5F823DB06D9E3F27841">
    <w:name w:val="9178213D9D434D5F823DB06D9E3F27841"/>
    <w:rsid w:val="00C13957"/>
    <w:pPr>
      <w:widowControl w:val="0"/>
      <w:snapToGrid w:val="0"/>
      <w:jc w:val="both"/>
    </w:pPr>
  </w:style>
  <w:style w:type="paragraph" w:customStyle="1" w:styleId="7CC4209A57134EA1AE79D2B654EE5C0D1">
    <w:name w:val="7CC4209A57134EA1AE79D2B654EE5C0D1"/>
    <w:rsid w:val="00C13957"/>
    <w:pPr>
      <w:widowControl w:val="0"/>
      <w:snapToGrid w:val="0"/>
      <w:jc w:val="both"/>
    </w:pPr>
  </w:style>
  <w:style w:type="paragraph" w:customStyle="1" w:styleId="4F00EE6C6C474DCE94DA1BF7E269E33F">
    <w:name w:val="4F00EE6C6C474DCE94DA1BF7E269E33F"/>
    <w:rsid w:val="00C13957"/>
    <w:pPr>
      <w:widowControl w:val="0"/>
      <w:snapToGrid w:val="0"/>
      <w:jc w:val="both"/>
    </w:pPr>
  </w:style>
  <w:style w:type="paragraph" w:customStyle="1" w:styleId="5995782A0856409C91B562EE0CB8DBDE1">
    <w:name w:val="5995782A0856409C91B562EE0CB8DBDE1"/>
    <w:rsid w:val="00C13957"/>
    <w:pPr>
      <w:widowControl w:val="0"/>
      <w:snapToGrid w:val="0"/>
      <w:jc w:val="both"/>
    </w:pPr>
  </w:style>
  <w:style w:type="paragraph" w:customStyle="1" w:styleId="1C82FFEE8CAD4100AA7FE42C49C0D7341">
    <w:name w:val="1C82FFEE8CAD4100AA7FE42C49C0D7341"/>
    <w:rsid w:val="00C13957"/>
    <w:pPr>
      <w:widowControl w:val="0"/>
      <w:snapToGrid w:val="0"/>
      <w:jc w:val="both"/>
    </w:pPr>
  </w:style>
  <w:style w:type="paragraph" w:customStyle="1" w:styleId="A080A3FBB68D41D0B569FB2450A81C751">
    <w:name w:val="A080A3FBB68D41D0B569FB2450A81C751"/>
    <w:rsid w:val="00C13957"/>
    <w:pPr>
      <w:widowControl w:val="0"/>
      <w:snapToGrid w:val="0"/>
      <w:jc w:val="both"/>
    </w:pPr>
  </w:style>
  <w:style w:type="paragraph" w:customStyle="1" w:styleId="871D93F0236B4AF6AB7F225A03CE8E311">
    <w:name w:val="871D93F0236B4AF6AB7F225A03CE8E311"/>
    <w:rsid w:val="00C13957"/>
    <w:pPr>
      <w:widowControl w:val="0"/>
      <w:snapToGrid w:val="0"/>
      <w:jc w:val="both"/>
    </w:pPr>
  </w:style>
  <w:style w:type="paragraph" w:customStyle="1" w:styleId="38EF53E04119416DA17EFC65A890E30D1">
    <w:name w:val="38EF53E04119416DA17EFC65A890E30D1"/>
    <w:rsid w:val="00C13957"/>
    <w:pPr>
      <w:widowControl w:val="0"/>
      <w:snapToGrid w:val="0"/>
      <w:jc w:val="both"/>
    </w:pPr>
  </w:style>
  <w:style w:type="paragraph" w:customStyle="1" w:styleId="13F20FA199C04C6FB88DE1665663BFA21">
    <w:name w:val="13F20FA199C04C6FB88DE1665663BFA21"/>
    <w:rsid w:val="00C13957"/>
    <w:pPr>
      <w:widowControl w:val="0"/>
      <w:snapToGrid w:val="0"/>
      <w:jc w:val="both"/>
    </w:pPr>
  </w:style>
  <w:style w:type="paragraph" w:customStyle="1" w:styleId="F560A98034214FE68A248D5205EABCF0">
    <w:name w:val="F560A98034214FE68A248D5205EABCF0"/>
    <w:rsid w:val="00C13957"/>
    <w:pPr>
      <w:widowControl w:val="0"/>
      <w:snapToGrid w:val="0"/>
      <w:jc w:val="both"/>
    </w:pPr>
  </w:style>
  <w:style w:type="paragraph" w:customStyle="1" w:styleId="5519CF7D0A3C4C7DB82BB3CD849F87111">
    <w:name w:val="5519CF7D0A3C4C7DB82BB3CD849F87111"/>
    <w:rsid w:val="00C13957"/>
    <w:pPr>
      <w:widowControl w:val="0"/>
      <w:snapToGrid w:val="0"/>
      <w:jc w:val="both"/>
    </w:pPr>
  </w:style>
  <w:style w:type="paragraph" w:customStyle="1" w:styleId="7C40AA07650246B3AF1A2B96C6035373">
    <w:name w:val="7C40AA07650246B3AF1A2B96C6035373"/>
    <w:rsid w:val="00F27127"/>
    <w:pPr>
      <w:widowControl w:val="0"/>
      <w:jc w:val="both"/>
    </w:pPr>
    <w:rPr>
      <w14:ligatures w14:val="standardContextual"/>
    </w:rPr>
  </w:style>
  <w:style w:type="paragraph" w:customStyle="1" w:styleId="5A464A689CA44AF6BA6BCC7AD5C78E31">
    <w:name w:val="5A464A689CA44AF6BA6BCC7AD5C78E31"/>
    <w:rsid w:val="00F27127"/>
    <w:pPr>
      <w:widowControl w:val="0"/>
      <w:jc w:val="both"/>
    </w:pPr>
    <w:rPr>
      <w14:ligatures w14:val="standardContextual"/>
    </w:rPr>
  </w:style>
  <w:style w:type="paragraph" w:customStyle="1" w:styleId="AD28D363EDAF4016AA5BA37074870AC4">
    <w:name w:val="AD28D363EDAF4016AA5BA37074870AC4"/>
    <w:rsid w:val="00F27127"/>
    <w:pPr>
      <w:widowControl w:val="0"/>
      <w:jc w:val="both"/>
    </w:pPr>
    <w:rPr>
      <w14:ligatures w14:val="standardContextual"/>
    </w:rPr>
  </w:style>
  <w:style w:type="paragraph" w:customStyle="1" w:styleId="0533D2950C834A4D81ACEBA3B8E061B42">
    <w:name w:val="0533D2950C834A4D81ACEBA3B8E061B42"/>
    <w:rsid w:val="00F27127"/>
    <w:pPr>
      <w:widowControl w:val="0"/>
      <w:snapToGrid w:val="0"/>
      <w:jc w:val="both"/>
    </w:pPr>
  </w:style>
  <w:style w:type="paragraph" w:customStyle="1" w:styleId="9178213D9D434D5F823DB06D9E3F27842">
    <w:name w:val="9178213D9D434D5F823DB06D9E3F27842"/>
    <w:rsid w:val="00F27127"/>
    <w:pPr>
      <w:widowControl w:val="0"/>
      <w:snapToGrid w:val="0"/>
      <w:jc w:val="both"/>
    </w:pPr>
  </w:style>
  <w:style w:type="paragraph" w:customStyle="1" w:styleId="7CC4209A57134EA1AE79D2B654EE5C0D2">
    <w:name w:val="7CC4209A57134EA1AE79D2B654EE5C0D2"/>
    <w:rsid w:val="00F27127"/>
    <w:pPr>
      <w:widowControl w:val="0"/>
      <w:snapToGrid w:val="0"/>
      <w:jc w:val="both"/>
    </w:pPr>
  </w:style>
  <w:style w:type="paragraph" w:customStyle="1" w:styleId="4F00EE6C6C474DCE94DA1BF7E269E33F2">
    <w:name w:val="4F00EE6C6C474DCE94DA1BF7E269E33F2"/>
    <w:rsid w:val="00F27127"/>
    <w:pPr>
      <w:widowControl w:val="0"/>
      <w:snapToGrid w:val="0"/>
      <w:jc w:val="both"/>
    </w:pPr>
  </w:style>
  <w:style w:type="paragraph" w:customStyle="1" w:styleId="7C40AA07650246B3AF1A2B96C60353731">
    <w:name w:val="7C40AA07650246B3AF1A2B96C60353731"/>
    <w:rsid w:val="00F27127"/>
    <w:pPr>
      <w:widowControl w:val="0"/>
      <w:snapToGrid w:val="0"/>
      <w:jc w:val="both"/>
    </w:pPr>
  </w:style>
  <w:style w:type="paragraph" w:customStyle="1" w:styleId="5A464A689CA44AF6BA6BCC7AD5C78E311">
    <w:name w:val="5A464A689CA44AF6BA6BCC7AD5C78E311"/>
    <w:rsid w:val="00F27127"/>
    <w:pPr>
      <w:widowControl w:val="0"/>
      <w:snapToGrid w:val="0"/>
      <w:jc w:val="both"/>
    </w:pPr>
  </w:style>
  <w:style w:type="paragraph" w:customStyle="1" w:styleId="AD28D363EDAF4016AA5BA37074870AC41">
    <w:name w:val="AD28D363EDAF4016AA5BA37074870AC41"/>
    <w:rsid w:val="00F27127"/>
    <w:pPr>
      <w:widowControl w:val="0"/>
      <w:snapToGrid w:val="0"/>
      <w:jc w:val="both"/>
    </w:pPr>
  </w:style>
  <w:style w:type="paragraph" w:customStyle="1" w:styleId="871D93F0236B4AF6AB7F225A03CE8E312">
    <w:name w:val="871D93F0236B4AF6AB7F225A03CE8E312"/>
    <w:rsid w:val="00F27127"/>
    <w:pPr>
      <w:widowControl w:val="0"/>
      <w:snapToGrid w:val="0"/>
      <w:jc w:val="both"/>
    </w:pPr>
  </w:style>
  <w:style w:type="paragraph" w:customStyle="1" w:styleId="38EF53E04119416DA17EFC65A890E30D2">
    <w:name w:val="38EF53E04119416DA17EFC65A890E30D2"/>
    <w:rsid w:val="00F27127"/>
    <w:pPr>
      <w:widowControl w:val="0"/>
      <w:snapToGrid w:val="0"/>
      <w:jc w:val="both"/>
    </w:pPr>
  </w:style>
  <w:style w:type="paragraph" w:customStyle="1" w:styleId="13F20FA199C04C6FB88DE1665663BFA22">
    <w:name w:val="13F20FA199C04C6FB88DE1665663BFA22"/>
    <w:rsid w:val="00F27127"/>
    <w:pPr>
      <w:widowControl w:val="0"/>
      <w:snapToGrid w:val="0"/>
      <w:jc w:val="both"/>
    </w:pPr>
  </w:style>
  <w:style w:type="paragraph" w:customStyle="1" w:styleId="F560A98034214FE68A248D5205EABCF02">
    <w:name w:val="F560A98034214FE68A248D5205EABCF02"/>
    <w:rsid w:val="00F27127"/>
    <w:pPr>
      <w:widowControl w:val="0"/>
      <w:snapToGrid w:val="0"/>
      <w:jc w:val="both"/>
    </w:pPr>
  </w:style>
  <w:style w:type="paragraph" w:customStyle="1" w:styleId="5519CF7D0A3C4C7DB82BB3CD849F87112">
    <w:name w:val="5519CF7D0A3C4C7DB82BB3CD849F87112"/>
    <w:rsid w:val="00F27127"/>
    <w:pPr>
      <w:widowControl w:val="0"/>
      <w:snapToGrid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メイリオ">
      <a:majorFont>
        <a:latin typeface="メイリオ"/>
        <a:ea typeface="メイリオ"/>
        <a:cs typeface=""/>
      </a:majorFont>
      <a:minorFont>
        <a:latin typeface="メイリオ"/>
        <a:ea typeface="メイリオ"/>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2F3D0BA3C0B5A469A2022892CBEFAA6" ma:contentTypeVersion="13" ma:contentTypeDescription="新しいドキュメントを作成します。" ma:contentTypeScope="" ma:versionID="30294dd649a858466928977258a2d7c4">
  <xsd:schema xmlns:xsd="http://www.w3.org/2001/XMLSchema" xmlns:xs="http://www.w3.org/2001/XMLSchema" xmlns:p="http://schemas.microsoft.com/office/2006/metadata/properties" xmlns:ns2="a99f39d0-a826-4b35-87b4-4bab628d9855" xmlns:ns3="9650c959-f0db-484c-be4c-909c1579e88e" targetNamespace="http://schemas.microsoft.com/office/2006/metadata/properties" ma:root="true" ma:fieldsID="3e3e6cbd073a079490c20438fb61e6f8" ns2:_="" ns3:_="">
    <xsd:import namespace="a99f39d0-a826-4b35-87b4-4bab628d9855"/>
    <xsd:import namespace="9650c959-f0db-484c-be4c-909c1579e8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9f39d0-a826-4b35-87b4-4bab628d98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ae37bb5-37ed-43cc-a7e6-f5b5727dd0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50c959-f0db-484c-be4c-909c1579e88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ee93774-8299-483a-8b20-b7b64c08ed49}" ma:internalName="TaxCatchAll" ma:showField="CatchAllData" ma:web="9650c959-f0db-484c-be4c-909c1579e88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650c959-f0db-484c-be4c-909c1579e88e" xsi:nil="true"/>
    <lcf76f155ced4ddcb4097134ff3c332f xmlns="a99f39d0-a826-4b35-87b4-4bab628d98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B00F53E-33D4-4281-BCF9-9A43DD49F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9f39d0-a826-4b35-87b4-4bab628d9855"/>
    <ds:schemaRef ds:uri="9650c959-f0db-484c-be4c-909c1579e8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355DE3-032C-43D3-9B12-6E7851534010}">
  <ds:schemaRefs>
    <ds:schemaRef ds:uri="http://schemas.microsoft.com/sharepoint/v3/contenttype/forms"/>
  </ds:schemaRefs>
</ds:datastoreItem>
</file>

<file path=customXml/itemProps3.xml><?xml version="1.0" encoding="utf-8"?>
<ds:datastoreItem xmlns:ds="http://schemas.openxmlformats.org/officeDocument/2006/customXml" ds:itemID="{0525E100-5A59-4291-9C67-29EE02E220FC}">
  <ds:schemaRefs>
    <ds:schemaRef ds:uri="http://schemas.microsoft.com/office/2006/metadata/properties"/>
    <ds:schemaRef ds:uri="http://schemas.microsoft.com/office/infopath/2007/PartnerControls"/>
    <ds:schemaRef ds:uri="9650c959-f0db-484c-be4c-909c1579e88e"/>
    <ds:schemaRef ds:uri="a99f39d0-a826-4b35-87b4-4bab628d9855"/>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114</Words>
  <Characters>650</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2023-04-24T07:03:00Z</dcterms:created>
  <dcterms:modified xsi:type="dcterms:W3CDTF">2023-06-12T00:13:00Z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0x01010042F3D0BA3C0B5A469A2022892CBEFAA6</vt:lpwstr>
  </property>
  <property fmtid="{D5CDD505-2E9C-101B-9397-08002B2CF9AE}" pid="3" name="MediaServiceImageTags">
    <vt:lpwstr/>
  </property>
</Properties>
</file>